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1D" w:rsidRPr="00BA71D7" w:rsidRDefault="003A7D1D" w:rsidP="00BA71D7">
      <w:pPr>
        <w:spacing w:line="240" w:lineRule="auto"/>
        <w:ind w:left="510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D1D" w:rsidRPr="00BA71D7" w:rsidRDefault="003A7D1D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76C7B" w:rsidRPr="00476C7B" w:rsidRDefault="00476C7B" w:rsidP="00476C7B">
      <w:pPr>
        <w:widowControl/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 w:bidi="ar-SA"/>
        </w:rPr>
      </w:pPr>
      <w:r w:rsidRPr="00476C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ИНФОРМАЦИОННОЕ СООБЩЕНИЕ</w:t>
      </w:r>
    </w:p>
    <w:p w:rsidR="00476C7B" w:rsidRPr="00476C7B" w:rsidRDefault="00476C7B" w:rsidP="00476C7B">
      <w:pPr>
        <w:widowControl/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 w:bidi="ar-SA"/>
        </w:rPr>
      </w:pPr>
      <w:r w:rsidRPr="00476C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о проведен</w:t>
      </w:r>
      <w:proofErr w:type="gramStart"/>
      <w:r w:rsidRPr="00476C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ии ау</w:t>
      </w:r>
      <w:proofErr w:type="gramEnd"/>
      <w:r w:rsidRPr="00476C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кциона в электронной форме по продаже</w:t>
      </w:r>
    </w:p>
    <w:p w:rsidR="00476C7B" w:rsidRDefault="00476C7B" w:rsidP="00476C7B">
      <w:pPr>
        <w:widowControl/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 w:rsidRPr="00476C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имущества, находящегося в собственности муниципального образования  «</w:t>
      </w:r>
      <w:proofErr w:type="spellStart"/>
      <w:r w:rsidRPr="00476C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Зеленолугское</w:t>
      </w:r>
      <w:proofErr w:type="spellEnd"/>
      <w:r w:rsidRPr="00476C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сельское поселение»</w:t>
      </w:r>
    </w:p>
    <w:p w:rsidR="00476C7B" w:rsidRPr="00476C7B" w:rsidRDefault="00476C7B" w:rsidP="00476C7B">
      <w:pPr>
        <w:widowControl/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 w:bidi="ar-SA"/>
        </w:rPr>
      </w:pPr>
    </w:p>
    <w:p w:rsidR="00CA641C" w:rsidRDefault="003A2860" w:rsidP="00476C7B">
      <w:pPr>
        <w:pStyle w:val="af0"/>
        <w:spacing w:before="0" w:beforeAutospacing="0"/>
        <w:jc w:val="both"/>
      </w:pPr>
      <w:r>
        <w:t xml:space="preserve">  </w:t>
      </w:r>
      <w:proofErr w:type="gramStart"/>
      <w:r>
        <w:t>Аукцион по продаже муниципального имущества проводится</w:t>
      </w:r>
      <w:r w:rsidR="00812F92">
        <w:t xml:space="preserve"> в электронной форме </w:t>
      </w:r>
      <w:r>
        <w:t xml:space="preserve"> в соответствии с</w:t>
      </w:r>
      <w:r w:rsidR="00812F92">
        <w:t xml:space="preserve"> Гражданским кодексом Российской Федерации, Федеральным законом от 26.07.2006 № 135-ФЗ «О защите конкуренции»,  </w:t>
      </w:r>
      <w:r w:rsidR="00CA641C">
        <w:t xml:space="preserve">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</w:t>
      </w:r>
      <w:r w:rsidR="002377FB">
        <w:t xml:space="preserve"> имущества в электронной форме», </w:t>
      </w:r>
      <w:r w:rsidR="00CA641C">
        <w:t>решением Собрания депутатов</w:t>
      </w:r>
      <w:proofErr w:type="gramEnd"/>
      <w:r w:rsidR="00CA641C">
        <w:t xml:space="preserve"> </w:t>
      </w:r>
      <w:r>
        <w:t>Зеленолугского сельского поселения от 25.12.2019 № 144</w:t>
      </w:r>
      <w:r w:rsidR="00CA641C">
        <w:t xml:space="preserve"> «Об утверждении Прогнозного плана (программы) приватизации муниципального имущества муниципального образования «</w:t>
      </w:r>
      <w:proofErr w:type="spellStart"/>
      <w:r>
        <w:t>Зеленолугское</w:t>
      </w:r>
      <w:proofErr w:type="spellEnd"/>
      <w:r>
        <w:t xml:space="preserve"> сельское поселение</w:t>
      </w:r>
      <w:r w:rsidR="00CA641C">
        <w:t>» на 2020 год и плановый период 202</w:t>
      </w:r>
      <w:r>
        <w:t xml:space="preserve">1 и 2022 годов» и </w:t>
      </w:r>
      <w:r w:rsidRPr="00443621">
        <w:t>постановлением</w:t>
      </w:r>
      <w:r w:rsidR="00CA641C" w:rsidRPr="00443621">
        <w:t xml:space="preserve"> Администрации </w:t>
      </w:r>
      <w:r w:rsidRPr="00443621">
        <w:t>Зеленолугского сельского поселения</w:t>
      </w:r>
      <w:r w:rsidR="00CA641C" w:rsidRPr="00443621">
        <w:t xml:space="preserve"> </w:t>
      </w:r>
      <w:r w:rsidR="00443621" w:rsidRPr="00443621">
        <w:t xml:space="preserve">от 24.08.2020 </w:t>
      </w:r>
      <w:r w:rsidR="00CA641C" w:rsidRPr="00443621">
        <w:t xml:space="preserve">№ </w:t>
      </w:r>
      <w:r w:rsidR="00443621" w:rsidRPr="00443621">
        <w:t>76</w:t>
      </w:r>
      <w:r w:rsidR="00CA641C" w:rsidRPr="00443621">
        <w:t xml:space="preserve"> «О проведен</w:t>
      </w:r>
      <w:proofErr w:type="gramStart"/>
      <w:r w:rsidR="00CA641C" w:rsidRPr="00443621">
        <w:t>ии ау</w:t>
      </w:r>
      <w:proofErr w:type="gramEnd"/>
      <w:r w:rsidR="00CA641C" w:rsidRPr="00443621">
        <w:t>кциона по продаже муниципального имущества».</w:t>
      </w:r>
      <w:r w:rsidR="00CA641C">
        <w:t xml:space="preserve"> Процедура прово</w:t>
      </w:r>
      <w:r w:rsidR="00812F92">
        <w:t>дится в порядке, установленном  настоящим Информационным сообщением</w:t>
      </w:r>
      <w:r w:rsidR="00CA641C">
        <w:t xml:space="preserve"> о проведении продажи (далее – Информационное сообщение)</w:t>
      </w:r>
      <w:r w:rsidR="00812F92">
        <w:t xml:space="preserve">, </w:t>
      </w:r>
      <w:r w:rsidR="00CA641C">
        <w:t xml:space="preserve"> и</w:t>
      </w:r>
      <w:r w:rsidR="008A2608">
        <w:t xml:space="preserve"> в соответствии с</w:t>
      </w:r>
      <w:r w:rsidR="00CA641C">
        <w:t xml:space="preserve">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 2012 № 860 «Об организации и проведении продажи государственного или муниципального имущества в электронной форме» (далее – Положение).</w:t>
      </w:r>
    </w:p>
    <w:p w:rsidR="007F28AF" w:rsidRDefault="007F28AF"/>
    <w:tbl>
      <w:tblPr>
        <w:tblW w:w="10348" w:type="dxa"/>
        <w:tblInd w:w="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2552"/>
        <w:gridCol w:w="283"/>
        <w:gridCol w:w="6946"/>
      </w:tblGrid>
      <w:tr w:rsidR="003A7D1D" w:rsidTr="00443621">
        <w:trPr>
          <w:cantSplit/>
          <w:trHeight w:hRule="exact" w:val="2318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line="240" w:lineRule="exact"/>
              <w:rPr>
                <w:sz w:val="24"/>
                <w:szCs w:val="24"/>
              </w:rPr>
            </w:pPr>
          </w:p>
          <w:p w:rsidR="003A7D1D" w:rsidRDefault="003A7D1D">
            <w:pPr>
              <w:spacing w:after="62" w:line="240" w:lineRule="exact"/>
              <w:rPr>
                <w:sz w:val="24"/>
                <w:szCs w:val="24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line="240" w:lineRule="exact"/>
              <w:rPr>
                <w:sz w:val="24"/>
                <w:szCs w:val="24"/>
              </w:rPr>
            </w:pPr>
          </w:p>
          <w:p w:rsidR="003A7D1D" w:rsidRDefault="003A7D1D">
            <w:pPr>
              <w:spacing w:after="62" w:line="240" w:lineRule="exact"/>
              <w:rPr>
                <w:sz w:val="24"/>
                <w:szCs w:val="24"/>
              </w:rPr>
            </w:pPr>
          </w:p>
          <w:p w:rsidR="003A7D1D" w:rsidRDefault="00E40CAD">
            <w:pPr>
              <w:spacing w:line="240" w:lineRule="auto"/>
              <w:ind w:left="11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Продаве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E40CAD" w:rsidP="007E0177">
            <w:pPr>
              <w:keepNext/>
              <w:keepLines/>
              <w:suppressLineNumbers/>
              <w:suppressAutoHyphens/>
              <w:spacing w:line="300" w:lineRule="exact"/>
              <w:ind w:left="141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Наименование: Администрация</w:t>
            </w:r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Зеленолугского сельского поселения </w:t>
            </w:r>
            <w:proofErr w:type="spellStart"/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>Мартыновского</w:t>
            </w:r>
            <w:proofErr w:type="spellEnd"/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3A7D1D" w:rsidRDefault="009D5851" w:rsidP="00EB2D61">
            <w:pPr>
              <w:keepNext/>
              <w:keepLines/>
              <w:suppressLineNumbers/>
              <w:suppressAutoHyphens/>
              <w:spacing w:line="300" w:lineRule="exact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нахождения:  346674</w:t>
            </w:r>
            <w:r w:rsidR="00E40C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Ростовская область, </w:t>
            </w:r>
            <w:r w:rsidR="00EB2D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="00E40CAD">
              <w:rPr>
                <w:rFonts w:ascii="Times New Roman" w:hAnsi="Times New Roman"/>
                <w:sz w:val="24"/>
                <w:szCs w:val="24"/>
                <w:lang w:eastAsia="ru-RU"/>
              </w:rPr>
              <w:t>Мартыновский</w:t>
            </w:r>
            <w:proofErr w:type="spellEnd"/>
            <w:r w:rsidR="00E40C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еленолугский</w:t>
            </w:r>
            <w:proofErr w:type="spellEnd"/>
            <w:r w:rsidR="00E40CAD">
              <w:rPr>
                <w:rFonts w:ascii="Times New Roman" w:hAnsi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Центральная,18</w:t>
            </w:r>
            <w:r w:rsidR="00E40CA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D5851" w:rsidRDefault="00E40CAD" w:rsidP="009D5851">
            <w:pPr>
              <w:keepNext/>
              <w:keepLines/>
              <w:suppressLineNumbers/>
              <w:suppressAutoHyphens/>
              <w:spacing w:line="300" w:lineRule="exact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Почтовый адрес: </w:t>
            </w:r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346674, Ростовская область,          </w:t>
            </w:r>
            <w:proofErr w:type="spellStart"/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>Мартыновский</w:t>
            </w:r>
            <w:proofErr w:type="spellEnd"/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>еленолугский</w:t>
            </w:r>
            <w:proofErr w:type="spellEnd"/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>, ул.Центральная,18.</w:t>
            </w:r>
          </w:p>
          <w:p w:rsidR="003A7D1D" w:rsidRPr="009D5851" w:rsidRDefault="00E40CAD" w:rsidP="009D5851">
            <w:pPr>
              <w:keepNext/>
              <w:keepLines/>
              <w:suppressLineNumbers/>
              <w:suppressAutoHyphens/>
              <w:spacing w:line="300" w:lineRule="exact"/>
              <w:ind w:left="142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9D5851">
              <w:rPr>
                <w:rFonts w:ascii="Times New Roman" w:hAnsi="Times New Roman"/>
                <w:sz w:val="24"/>
                <w:szCs w:val="24"/>
                <w:lang w:eastAsia="ru-RU"/>
              </w:rPr>
              <w:t>онтактный телефон: 8(86395)24509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9D5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sp</w:t>
            </w:r>
            <w:r w:rsidR="009D5851">
              <w:t>20208</w:t>
            </w:r>
            <w:r w:rsidR="009D5851" w:rsidRPr="009D5851">
              <w:t>@</w:t>
            </w:r>
            <w:proofErr w:type="spellStart"/>
            <w:r w:rsidR="009D5851">
              <w:rPr>
                <w:lang w:val="en-US"/>
              </w:rPr>
              <w:t>donpac</w:t>
            </w:r>
            <w:proofErr w:type="spellEnd"/>
            <w:r w:rsidR="009D5851" w:rsidRPr="009D5851">
              <w:t>.</w:t>
            </w:r>
            <w:proofErr w:type="spellStart"/>
            <w:r w:rsidR="009D5851">
              <w:rPr>
                <w:lang w:val="en-US"/>
              </w:rPr>
              <w:t>ru</w:t>
            </w:r>
            <w:proofErr w:type="spellEnd"/>
          </w:p>
        </w:tc>
      </w:tr>
      <w:tr w:rsidR="003A7D1D" w:rsidTr="00443621">
        <w:trPr>
          <w:cantSplit/>
          <w:trHeight w:hRule="exact" w:val="2130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line="240" w:lineRule="exact"/>
              <w:rPr>
                <w:sz w:val="24"/>
                <w:szCs w:val="24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line="240" w:lineRule="exact"/>
              <w:rPr>
                <w:sz w:val="24"/>
                <w:szCs w:val="24"/>
              </w:rPr>
            </w:pPr>
          </w:p>
          <w:p w:rsidR="003A7D1D" w:rsidRDefault="00E40CAD">
            <w:pPr>
              <w:spacing w:line="240" w:lineRule="auto"/>
              <w:ind w:left="114" w:right="753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9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E40CAD" w:rsidP="0090659B">
            <w:pPr>
              <w:spacing w:line="240" w:lineRule="auto"/>
              <w:ind w:left="142" w:right="-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90659B" w:rsidRPr="0090659B" w:rsidRDefault="00E40CAD" w:rsidP="007E0177">
            <w:pPr>
              <w:spacing w:line="240" w:lineRule="auto"/>
              <w:ind w:left="113" w:right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27006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A7D1D" w:rsidRDefault="00E40CAD" w:rsidP="007E0177">
            <w:pPr>
              <w:spacing w:line="240" w:lineRule="auto"/>
              <w:ind w:left="113" w:right="9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38,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E40CAD" w:rsidP="007E0177">
            <w:pPr>
              <w:spacing w:line="240" w:lineRule="auto"/>
              <w:ind w:left="113" w:right="-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Сайт: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ww.rt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-ten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er.ru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E40CAD" w:rsidP="007E0177">
            <w:pPr>
              <w:spacing w:line="240" w:lineRule="auto"/>
              <w:ind w:left="113" w:right="-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электронной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iSupport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rts-t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nder.r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</w:p>
          <w:p w:rsidR="0090659B" w:rsidRDefault="00E40CAD" w:rsidP="007E0177">
            <w:pPr>
              <w:spacing w:line="240" w:lineRule="auto"/>
              <w:ind w:left="113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3-5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0)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-7-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3A7D1D" w:rsidRDefault="00E40CAD" w:rsidP="007E0177">
            <w:pPr>
              <w:spacing w:line="240" w:lineRule="auto"/>
              <w:ind w:left="113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факс: +7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(495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33-95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A7D1D" w:rsidTr="00443621">
        <w:trPr>
          <w:cantSplit/>
          <w:trHeight w:hRule="exact" w:val="2064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line="240" w:lineRule="exact"/>
              <w:rPr>
                <w:sz w:val="24"/>
                <w:szCs w:val="24"/>
              </w:rPr>
            </w:pPr>
          </w:p>
          <w:p w:rsidR="003A7D1D" w:rsidRDefault="00E40CAD">
            <w:pPr>
              <w:spacing w:line="240" w:lineRule="auto"/>
              <w:ind w:left="102" w:right="-20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E40CAD">
            <w:pPr>
              <w:spacing w:line="240" w:lineRule="auto"/>
              <w:ind w:right="917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Предме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="009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Pr="00D2594A" w:rsidRDefault="00E40CAD" w:rsidP="00D2594A">
            <w:pPr>
              <w:spacing w:line="240" w:lineRule="auto"/>
              <w:ind w:left="142" w:right="-20"/>
              <w:jc w:val="both"/>
              <w:rPr>
                <w:color w:val="auto"/>
                <w:sz w:val="24"/>
                <w:szCs w:val="24"/>
              </w:rPr>
            </w:pPr>
            <w:r w:rsidRPr="00D2594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ЛОТ 1.</w:t>
            </w:r>
            <w:r w:rsidR="008A2608" w:rsidRPr="00D2594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Н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ежилое здание площадью </w:t>
            </w:r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785,4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 кв.</w:t>
            </w:r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м., кадастровый номер  61:20:00206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01:</w:t>
            </w:r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1326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, с земельным участком площадью </w:t>
            </w:r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887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 к</w:t>
            </w:r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в.м., кадастровый номер 61:20:00206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01:</w:t>
            </w:r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2455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, расположенное по адресу: Ростовская область, </w:t>
            </w:r>
            <w:proofErr w:type="spellStart"/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Мартыновский</w:t>
            </w:r>
            <w:proofErr w:type="spellEnd"/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 район, </w:t>
            </w:r>
            <w:proofErr w:type="spellStart"/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Зеленолугское</w:t>
            </w:r>
            <w:proofErr w:type="spellEnd"/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 сельское поселение, п. Малая Горка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, ул</w:t>
            </w:r>
            <w:proofErr w:type="gramStart"/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.</w:t>
            </w:r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М</w:t>
            </w:r>
            <w:proofErr w:type="gramEnd"/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олодежная</w:t>
            </w:r>
            <w:r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, </w:t>
            </w:r>
            <w:r w:rsidR="008A2608" w:rsidRPr="00D2594A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>9А</w:t>
            </w:r>
            <w:r w:rsidR="00E02564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szCs w:val="24"/>
              </w:rPr>
              <w:t xml:space="preserve"> (далее – Объект)</w:t>
            </w:r>
          </w:p>
          <w:p w:rsidR="003A7D1D" w:rsidRPr="0090659B" w:rsidRDefault="003A7D1D" w:rsidP="007E0177">
            <w:pPr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3A7D1D" w:rsidRDefault="003A7D1D" w:rsidP="00D2594A">
            <w:pPr>
              <w:spacing w:line="240" w:lineRule="auto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3A7D1D" w:rsidTr="00443621">
        <w:trPr>
          <w:cantSplit/>
          <w:trHeight w:hRule="exact" w:val="610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E40CAD">
            <w:pPr>
              <w:spacing w:line="240" w:lineRule="auto"/>
              <w:ind w:left="102" w:right="-20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E40CAD">
            <w:pPr>
              <w:spacing w:line="240" w:lineRule="auto"/>
              <w:ind w:right="278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рядо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90659B" w:rsidRPr="009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90659B" w:rsidRPr="009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 w:rsidR="0090659B" w:rsidRPr="009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а)</w:t>
            </w:r>
            <w:r w:rsidR="0090659B" w:rsidRPr="0090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90659B" w:rsidRDefault="00E40CAD" w:rsidP="00143F60">
            <w:pPr>
              <w:tabs>
                <w:tab w:val="left" w:pos="567"/>
              </w:tabs>
              <w:spacing w:line="240" w:lineRule="auto"/>
              <w:ind w:left="142" w:right="83" w:firstLine="1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роизводит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зиман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Продавцо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предварительному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огласовани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точнению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проведения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смотр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аправленног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обращения.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Обращени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быть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143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реме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ончания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ач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при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аяво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азанно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п.3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Информ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цион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0659B"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ообщения.</w:t>
            </w:r>
          </w:p>
          <w:p w:rsidR="0090659B" w:rsidRDefault="0090659B" w:rsidP="0090659B">
            <w:pPr>
              <w:spacing w:line="240" w:lineRule="auto"/>
              <w:ind w:left="114" w:right="8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смотр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смотрет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Объект,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правля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почте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sp</w:t>
            </w:r>
            <w:r>
              <w:t>20208</w:t>
            </w:r>
            <w:r w:rsidRPr="009D5851">
              <w:t>@</w:t>
            </w:r>
            <w:proofErr w:type="spellStart"/>
            <w:r>
              <w:rPr>
                <w:lang w:val="en-US"/>
              </w:rPr>
              <w:t>donpac</w:t>
            </w:r>
            <w:proofErr w:type="spellEnd"/>
            <w:r w:rsidRPr="009D5851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rPr>
                <w:rStyle w:val="-"/>
                <w:rFonts w:ascii="Times New Roman" w:eastAsia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 w:rsidR="00B31DA0" w:rsidRPr="00B31DA0">
              <w:rPr>
                <w:rStyle w:val="-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>с</w:t>
            </w:r>
            <w:r w:rsidR="00B31DA0">
              <w:rPr>
                <w:rStyle w:val="-"/>
                <w:rFonts w:ascii="Times New Roman" w:eastAsia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казани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след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х:</w:t>
            </w:r>
          </w:p>
          <w:p w:rsidR="0090659B" w:rsidRDefault="0090659B" w:rsidP="0090659B">
            <w:pPr>
              <w:spacing w:line="240" w:lineRule="auto"/>
              <w:ind w:left="114" w:right="-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659B" w:rsidRDefault="0090659B" w:rsidP="0090659B">
            <w:pPr>
              <w:spacing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90659B" w:rsidRDefault="0090659B" w:rsidP="0090659B">
            <w:pPr>
              <w:tabs>
                <w:tab w:val="left" w:pos="1940"/>
                <w:tab w:val="left" w:pos="2882"/>
                <w:tab w:val="left" w:pos="5469"/>
              </w:tabs>
              <w:spacing w:line="240" w:lineRule="auto"/>
              <w:ind w:left="114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полномоченног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B31D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лота) (для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физическог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лица),</w:t>
            </w:r>
            <w:r w:rsidR="00B3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F2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F2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лица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  <w:proofErr w:type="gramEnd"/>
          </w:p>
          <w:p w:rsidR="0090659B" w:rsidRDefault="0090659B" w:rsidP="0090659B">
            <w:pPr>
              <w:spacing w:line="240" w:lineRule="auto"/>
              <w:ind w:left="1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ридич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лица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юридич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лица);</w:t>
            </w:r>
          </w:p>
          <w:p w:rsidR="007F28AF" w:rsidRDefault="0090659B" w:rsidP="00A93336">
            <w:pPr>
              <w:spacing w:line="240" w:lineRule="auto"/>
              <w:ind w:left="114" w:righ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адр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или 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электронной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конт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ефон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659B" w:rsidRDefault="0090659B" w:rsidP="00A93336">
            <w:pPr>
              <w:spacing w:line="240" w:lineRule="auto"/>
              <w:ind w:left="114" w:right="12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659B" w:rsidRDefault="0090659B" w:rsidP="00A93336">
            <w:pPr>
              <w:spacing w:line="240" w:lineRule="auto"/>
              <w:ind w:left="114" w:right="12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№</w:t>
            </w:r>
            <w:r w:rsidR="007F2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659B" w:rsidRPr="00FE760C" w:rsidRDefault="005F5D4B" w:rsidP="00A93336">
            <w:pPr>
              <w:tabs>
                <w:tab w:val="left" w:pos="284"/>
              </w:tabs>
              <w:spacing w:line="240" w:lineRule="auto"/>
              <w:ind w:right="8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местоположени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адрес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бъе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="00B3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90659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ота)</w:t>
            </w:r>
            <w:r w:rsidR="0090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A7D1D" w:rsidTr="00443621">
        <w:trPr>
          <w:cantSplit/>
          <w:trHeight w:hRule="exact" w:val="295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line="240" w:lineRule="exact"/>
              <w:rPr>
                <w:sz w:val="24"/>
                <w:szCs w:val="24"/>
              </w:rPr>
            </w:pPr>
          </w:p>
          <w:p w:rsidR="003A7D1D" w:rsidRDefault="00E40CAD">
            <w:pPr>
              <w:spacing w:line="240" w:lineRule="auto"/>
              <w:ind w:left="102" w:right="-20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E40CAD">
            <w:pPr>
              <w:spacing w:line="235" w:lineRule="auto"/>
              <w:ind w:left="12" w:right="134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 w:rsidR="00FE7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FE7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начальной</w:t>
            </w:r>
            <w:r w:rsidR="00FE7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цене</w:t>
            </w:r>
            <w:r w:rsidR="00FE7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продажи</w:t>
            </w:r>
            <w:r w:rsidR="00FE7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Объектов,</w:t>
            </w:r>
            <w:r w:rsidR="00FE7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шаге</w:t>
            </w:r>
            <w:r w:rsidR="00FE7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аукциона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A2671E" w:rsidRDefault="00A2671E" w:rsidP="00A2671E">
            <w:pPr>
              <w:spacing w:line="240" w:lineRule="auto"/>
              <w:ind w:left="141" w:right="-20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Согласно отчету об определении рыночной стоимости объектов недвижимого имущества от 24.07.2020  № ОЦ-ЗГК-4, составленному ИП Козловой Марией Юрьевной, н</w:t>
            </w:r>
            <w:r w:rsidR="00E40CAD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ачальная цена </w:t>
            </w:r>
            <w:r w:rsidR="000D1689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359</w:t>
            </w:r>
            <w:r w:rsidR="00A93336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 </w:t>
            </w:r>
            <w:r w:rsidR="000D1689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825</w:t>
            </w:r>
            <w:r w:rsidR="00A93336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,00</w:t>
            </w:r>
            <w:r w:rsidR="00E40CAD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руб.</w:t>
            </w:r>
            <w:r w:rsidR="00D03320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(</w:t>
            </w:r>
            <w:r w:rsidR="000D1689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 том числе НДС- 51 544,00 руб.</w:t>
            </w:r>
            <w:r w:rsidR="00D03320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)</w:t>
            </w:r>
            <w:r w:rsidR="00E40CAD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,</w:t>
            </w:r>
            <w:r w:rsidR="00A93336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="00E40CAD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:</w:t>
            </w:r>
          </w:p>
          <w:p w:rsidR="00A2671E" w:rsidRDefault="00A2671E" w:rsidP="009B3474">
            <w:pPr>
              <w:spacing w:line="240" w:lineRule="auto"/>
              <w:ind w:left="141" w:right="-20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- </w:t>
            </w:r>
            <w:r w:rsidR="00E40CAD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стоимость нежилого здания </w:t>
            </w:r>
            <w:r w:rsidR="000D1689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309 266</w:t>
            </w:r>
            <w:r w:rsidR="00D03320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,00</w:t>
            </w:r>
            <w:r w:rsidR="00E40CAD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руб.</w:t>
            </w:r>
            <w:r w:rsidR="000D1689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в том числе НДС- 51 544,00 руб.</w:t>
            </w:r>
            <w:r w:rsidR="000D1689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),</w:t>
            </w:r>
            <w:r w:rsidR="00A93336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            </w:t>
            </w:r>
          </w:p>
          <w:p w:rsidR="00A2671E" w:rsidRDefault="00A2671E" w:rsidP="009B3474">
            <w:pPr>
              <w:spacing w:line="240" w:lineRule="auto"/>
              <w:ind w:left="141" w:right="-20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- </w:t>
            </w:r>
            <w:r w:rsidR="00E40CAD" w:rsidRPr="00F41653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стоимость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земельного участка </w:t>
            </w:r>
            <w:r w:rsidR="00D03320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50 559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,00 руб.</w:t>
            </w:r>
            <w:r w:rsidR="00BA6C8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(НДС не облагается)</w:t>
            </w:r>
          </w:p>
          <w:p w:rsidR="003A7D1D" w:rsidRPr="007F28AF" w:rsidRDefault="009B3474" w:rsidP="009B3474">
            <w:pPr>
              <w:spacing w:line="240" w:lineRule="auto"/>
              <w:ind w:left="141" w:right="-20"/>
            </w:pP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Ш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аг аукциона – 5 % от</w:t>
            </w:r>
            <w:r w:rsidR="00FE760C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начальной цены продаваемого имущества – </w:t>
            </w:r>
            <w:r w:rsidR="000D1689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17 991,25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руб. (в том числе нежилое здание</w:t>
            </w:r>
            <w:r w:rsidR="004D1DE4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-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="000D1689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15 463,30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руб.,  земельный участок </w:t>
            </w:r>
            <w:r w:rsidR="004D1DE4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-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="006F6A92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2 527,95</w:t>
            </w:r>
            <w:r w:rsidR="00E40CAD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руб.)</w:t>
            </w:r>
            <w:r w:rsidR="00BA6C87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, </w:t>
            </w:r>
          </w:p>
        </w:tc>
      </w:tr>
      <w:tr w:rsidR="003A7D1D" w:rsidTr="00F809C1">
        <w:trPr>
          <w:cantSplit/>
          <w:trHeight w:hRule="exact" w:val="4270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9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9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4" w:right="37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срок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подач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иема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Заявок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1E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3A7D1D">
            <w:pPr>
              <w:spacing w:after="12" w:line="120" w:lineRule="exact"/>
              <w:rPr>
                <w:sz w:val="12"/>
                <w:szCs w:val="12"/>
              </w:rPr>
            </w:pPr>
          </w:p>
          <w:p w:rsidR="003A7D1D" w:rsidRPr="00D133EE" w:rsidRDefault="00E40CAD" w:rsidP="00D133EE">
            <w:pPr>
              <w:pStyle w:val="ab"/>
              <w:numPr>
                <w:ilvl w:val="0"/>
                <w:numId w:val="1"/>
              </w:numPr>
              <w:spacing w:line="235" w:lineRule="auto"/>
              <w:ind w:right="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ест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</w:t>
            </w:r>
            <w:r w:rsidR="001E640C"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о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да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ч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</w:t>
            </w:r>
            <w:r w:rsidR="001E640C"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(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пр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ема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)</w:t>
            </w:r>
            <w:r w:rsidR="001E640C"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Заявок</w:t>
            </w:r>
            <w:proofErr w:type="gramStart"/>
            <w:r w:rsidR="001E640C"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</w:t>
            </w:r>
            <w:proofErr w:type="gramEnd"/>
            <w:r w:rsidR="008536CB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                                              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э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лек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т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р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2"/>
                <w:sz w:val="24"/>
                <w:szCs w:val="24"/>
              </w:rPr>
              <w:t>о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нна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я</w:t>
            </w:r>
            <w:r w:rsidR="001E640C"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площадка</w:t>
            </w:r>
            <w:r w:rsidR="001E640C"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w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ww.rts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t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e</w:t>
            </w:r>
            <w:r w:rsidRPr="00D133EE">
              <w:rPr>
                <w:rFonts w:ascii="Times New Roman" w:eastAsia="Times New Roman" w:hAnsi="Times New Roman" w:cs="Times New Roman"/>
                <w:color w:val="111111"/>
                <w:spacing w:val="-1"/>
                <w:sz w:val="24"/>
                <w:szCs w:val="24"/>
              </w:rPr>
              <w:t>nder.ru</w:t>
            </w:r>
            <w:proofErr w:type="spellEnd"/>
            <w:r w:rsidRPr="00D133E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3A7D1D" w:rsidRDefault="003A7D1D">
            <w:pPr>
              <w:spacing w:after="1" w:line="120" w:lineRule="exact"/>
              <w:rPr>
                <w:rFonts w:ascii="Times New Roman" w:eastAsia="Times New Roman" w:hAnsi="Times New Roman" w:cs="Times New Roman"/>
                <w:color w:val="111111"/>
                <w:sz w:val="12"/>
                <w:szCs w:val="12"/>
              </w:rPr>
            </w:pPr>
          </w:p>
          <w:p w:rsidR="003A7D1D" w:rsidRPr="00F809C1" w:rsidRDefault="00E40CAD">
            <w:pPr>
              <w:spacing w:line="240" w:lineRule="auto"/>
              <w:ind w:left="114" w:right="151"/>
              <w:rPr>
                <w:color w:val="auto"/>
              </w:rPr>
            </w:pP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2)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а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т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1E640C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</w:t>
            </w:r>
            <w:r w:rsidR="001E640C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вр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емя</w:t>
            </w:r>
            <w:r w:rsidR="001E640C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ачал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1E640C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одач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</w:t>
            </w:r>
            <w:r w:rsidR="001E640C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п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ие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</w:t>
            </w:r>
            <w:r w:rsidR="001E640C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Заяво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к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21"/>
                <w:sz w:val="24"/>
                <w:szCs w:val="24"/>
              </w:rPr>
              <w:t xml:space="preserve"> </w:t>
            </w:r>
            <w:r w:rsidR="00782E5A" w:rsidRPr="00F809C1">
              <w:rPr>
                <w:rFonts w:ascii="Times New Roman" w:eastAsia="Times New Roman" w:hAnsi="Times New Roman" w:cs="Times New Roman"/>
                <w:color w:val="auto"/>
                <w:spacing w:val="21"/>
                <w:sz w:val="24"/>
                <w:szCs w:val="24"/>
              </w:rPr>
              <w:t>26</w:t>
            </w:r>
            <w:r w:rsidR="00782E5A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.08</w:t>
            </w:r>
            <w:r w:rsidR="00B418F4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.2020 в 10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час. 00 мин. по московскому</w:t>
            </w:r>
            <w:r w:rsidR="001E640C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времени.</w:t>
            </w:r>
          </w:p>
          <w:p w:rsidR="003A7D1D" w:rsidRPr="00F809C1" w:rsidRDefault="003A7D1D">
            <w:pPr>
              <w:spacing w:line="120" w:lineRule="exac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</w:p>
          <w:p w:rsidR="003A7D1D" w:rsidRPr="00F809C1" w:rsidRDefault="00E40CAD">
            <w:pPr>
              <w:spacing w:line="240" w:lineRule="auto"/>
              <w:ind w:left="113" w:right="-2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Пода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ча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Заявок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ос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ущ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ествляетс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к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угл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с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ут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о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но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3A7D1D" w:rsidRPr="00F809C1" w:rsidRDefault="003A7D1D">
            <w:pPr>
              <w:spacing w:line="120" w:lineRule="exac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</w:p>
          <w:p w:rsidR="003A7D1D" w:rsidRPr="00F809C1" w:rsidRDefault="00E40CAD">
            <w:pPr>
              <w:spacing w:line="240" w:lineRule="auto"/>
              <w:ind w:left="113" w:right="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3)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Дат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р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емя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окончания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ода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чи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(п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риема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аяво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к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29"/>
                <w:sz w:val="24"/>
                <w:szCs w:val="24"/>
              </w:rPr>
              <w:t xml:space="preserve"> 2</w:t>
            </w:r>
            <w:r w:rsidR="00782E5A" w:rsidRPr="00F809C1">
              <w:rPr>
                <w:rFonts w:ascii="Times New Roman" w:eastAsia="Times New Roman" w:hAnsi="Times New Roman" w:cs="Times New Roman"/>
                <w:color w:val="auto"/>
                <w:spacing w:val="29"/>
                <w:sz w:val="24"/>
                <w:szCs w:val="24"/>
              </w:rPr>
              <w:t>1</w:t>
            </w:r>
            <w:r w:rsidR="00782E5A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.09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.2020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29"/>
                <w:sz w:val="24"/>
                <w:szCs w:val="24"/>
              </w:rPr>
              <w:t xml:space="preserve"> 1</w:t>
            </w:r>
            <w:r w:rsidR="00974784" w:rsidRPr="00F809C1">
              <w:rPr>
                <w:rFonts w:ascii="Times New Roman" w:eastAsia="Times New Roman" w:hAnsi="Times New Roman" w:cs="Times New Roman"/>
                <w:color w:val="auto"/>
                <w:spacing w:val="29"/>
                <w:sz w:val="24"/>
                <w:szCs w:val="24"/>
              </w:rPr>
              <w:t>0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ч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ас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 00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мин.</w:t>
            </w:r>
            <w:r w:rsidR="004661FA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 м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осковском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времени</w:t>
            </w:r>
          </w:p>
          <w:p w:rsidR="003A7D1D" w:rsidRPr="00F809C1" w:rsidRDefault="003A7D1D">
            <w:pPr>
              <w:spacing w:line="120" w:lineRule="exac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3A7D1D" w:rsidRPr="00F809C1" w:rsidRDefault="00E40CAD">
            <w:pPr>
              <w:spacing w:line="240" w:lineRule="auto"/>
              <w:ind w:left="114" w:right="7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4)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418F4" w:rsidRPr="00F809C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Дата и время рассмотрения заявок на участие (дата определения участников)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59"/>
                <w:sz w:val="24"/>
                <w:szCs w:val="24"/>
              </w:rPr>
              <w:t xml:space="preserve"> </w:t>
            </w:r>
            <w:r w:rsidR="00051027">
              <w:rPr>
                <w:rFonts w:ascii="Times New Roman" w:eastAsia="Times New Roman" w:hAnsi="Times New Roman" w:cs="Times New Roman"/>
                <w:color w:val="auto"/>
                <w:spacing w:val="59"/>
                <w:sz w:val="24"/>
                <w:szCs w:val="24"/>
              </w:rPr>
              <w:t>23</w:t>
            </w:r>
            <w:r w:rsidR="00782E5A" w:rsidRPr="00F809C1">
              <w:rPr>
                <w:rFonts w:ascii="Times New Roman" w:eastAsia="Times New Roman" w:hAnsi="Times New Roman" w:cs="Times New Roman"/>
                <w:color w:val="auto"/>
                <w:spacing w:val="59"/>
                <w:sz w:val="24"/>
                <w:szCs w:val="24"/>
              </w:rPr>
              <w:t>.09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.2020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ча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с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.00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1"/>
                <w:sz w:val="24"/>
                <w:szCs w:val="24"/>
              </w:rPr>
              <w:t>м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ин. по московскому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в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р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ем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н</w:t>
            </w: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</w:t>
            </w:r>
          </w:p>
          <w:p w:rsidR="003A7D1D" w:rsidRPr="00F809C1" w:rsidRDefault="008B711E">
            <w:pPr>
              <w:spacing w:before="118" w:line="235" w:lineRule="auto"/>
              <w:ind w:left="114" w:right="7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5) Дата и время начала торгов: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pacing w:val="16"/>
                <w:sz w:val="24"/>
                <w:szCs w:val="24"/>
              </w:rPr>
              <w:t xml:space="preserve"> </w:t>
            </w:r>
            <w:r w:rsidR="00782E5A" w:rsidRPr="00F809C1">
              <w:rPr>
                <w:rFonts w:ascii="Times New Roman" w:eastAsia="Times New Roman" w:hAnsi="Times New Roman" w:cs="Times New Roman"/>
                <w:color w:val="auto"/>
                <w:spacing w:val="16"/>
                <w:sz w:val="24"/>
                <w:szCs w:val="24"/>
              </w:rPr>
              <w:t>25</w:t>
            </w:r>
            <w:r w:rsidR="00782E5A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.09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.2020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час.00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ин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. по 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моско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в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ск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м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</w:t>
            </w:r>
            <w:r w:rsidR="00D133EE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времен</w:t>
            </w:r>
            <w:r w:rsidR="00E40CAD" w:rsidRPr="00F809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</w:t>
            </w:r>
          </w:p>
          <w:p w:rsidR="003A7D1D" w:rsidRPr="00B418F4" w:rsidRDefault="003A7D1D">
            <w:pPr>
              <w:spacing w:after="1" w:line="120" w:lineRule="exac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:rsidR="003A7D1D" w:rsidRPr="00143FBF" w:rsidRDefault="003A7D1D">
            <w:pPr>
              <w:spacing w:line="240" w:lineRule="auto"/>
              <w:ind w:left="114" w:right="7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A7D1D" w:rsidTr="00443621">
        <w:trPr>
          <w:cantSplit/>
          <w:trHeight w:hRule="exact" w:val="114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9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9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4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рядо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7B2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тказ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7B2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 w:rsidR="007B2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7B2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3A7D1D">
            <w:pPr>
              <w:spacing w:after="12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4"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Продавец вправе</w:t>
            </w:r>
            <w:r w:rsidR="007B2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отказаться от проведения</w:t>
            </w:r>
            <w:r w:rsidR="007B2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кциона в любое время, но не позднее,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за</w:t>
            </w:r>
            <w:r w:rsidR="007B2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 дня до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даты его проведения.</w:t>
            </w:r>
          </w:p>
        </w:tc>
      </w:tr>
      <w:tr w:rsidR="00A42137" w:rsidTr="00B74285">
        <w:trPr>
          <w:cantSplit/>
          <w:trHeight w:val="5370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A42137" w:rsidRDefault="00A42137">
            <w:pPr>
              <w:spacing w:after="16" w:line="120" w:lineRule="exact"/>
              <w:rPr>
                <w:sz w:val="12"/>
                <w:szCs w:val="12"/>
              </w:rPr>
            </w:pPr>
          </w:p>
          <w:p w:rsidR="00A42137" w:rsidRDefault="00A42137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A42137" w:rsidRDefault="00A42137">
            <w:pPr>
              <w:spacing w:line="235" w:lineRule="auto"/>
              <w:ind w:right="307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электр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 площадке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A42137" w:rsidRDefault="00A42137">
            <w:pPr>
              <w:spacing w:after="10" w:line="120" w:lineRule="exact"/>
              <w:rPr>
                <w:sz w:val="12"/>
                <w:szCs w:val="12"/>
              </w:rPr>
            </w:pPr>
          </w:p>
          <w:p w:rsidR="00A42137" w:rsidRDefault="00A42137" w:rsidP="00CB497E">
            <w:pPr>
              <w:spacing w:before="1" w:line="240" w:lineRule="auto"/>
              <w:ind w:left="1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обеспече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 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роцед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бходим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 регистрации в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ламенто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электронной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лощадк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изатор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A42137" w:rsidRDefault="00A42137" w:rsidP="00CB497E">
            <w:pPr>
              <w:spacing w:before="1" w:line="240" w:lineRule="auto"/>
              <w:ind w:left="1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" w:history="1">
              <w:r w:rsidRPr="00AA33BE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w</w:t>
              </w:r>
              <w:r w:rsidRPr="00AA33BE">
                <w:rPr>
                  <w:rStyle w:val="ad"/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ww.rts-te</w:t>
              </w:r>
              <w:r w:rsidRPr="00AA33BE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n</w:t>
              </w:r>
              <w:r w:rsidRPr="00AA33BE">
                <w:rPr>
                  <w:rStyle w:val="ad"/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der.r</w:t>
              </w:r>
              <w:r w:rsidRPr="00AA33BE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u</w:t>
              </w:r>
            </w:hyperlink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площа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A42137" w:rsidRDefault="00B31DA0" w:rsidP="001901DD">
            <w:pPr>
              <w:spacing w:before="119" w:line="240" w:lineRule="auto"/>
              <w:ind w:left="113" w:right="81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э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ектрон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пл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ощадк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претендентов на у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части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Процед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ущ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ествляетс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еж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едневно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кр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но не п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оздне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в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рем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конча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(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приема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З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ая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ука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анны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 п.3 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 6 Информационного 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A4213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бщения</w:t>
            </w:r>
            <w:r w:rsidR="00A42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2137" w:rsidRDefault="00A42137" w:rsidP="001901DD">
            <w:pPr>
              <w:spacing w:line="240" w:lineRule="auto"/>
              <w:ind w:left="114" w:right="4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на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ощадк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существ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ется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взимания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2137" w:rsidRDefault="00A42137" w:rsidP="001901DD">
            <w:pPr>
              <w:spacing w:line="240" w:lineRule="auto"/>
              <w:ind w:left="114" w:right="81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Регистрации на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ощадке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рованны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лощадк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 регистрация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площадке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был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ращена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2137" w:rsidRDefault="00A42137" w:rsidP="008B6C1D">
            <w:pPr>
              <w:spacing w:line="235" w:lineRule="auto"/>
              <w:ind w:left="113" w:right="81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Порядо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Претендента на эл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ектронно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лощадк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требовани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B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программному обеспечению 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навливаю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Организатором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азме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айт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Организатора </w:t>
            </w:r>
          </w:p>
        </w:tc>
      </w:tr>
      <w:tr w:rsidR="003A7D1D" w:rsidTr="00443621">
        <w:trPr>
          <w:cantSplit/>
          <w:trHeight w:hRule="exact" w:val="3120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4" w:right="20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рядо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Претенде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условиям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овор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купл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(лота)</w:t>
            </w:r>
            <w:r w:rsidR="00024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3A7D1D">
            <w:pPr>
              <w:spacing w:after="10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tabs>
                <w:tab w:val="left" w:pos="606"/>
                <w:tab w:val="left" w:pos="1549"/>
                <w:tab w:val="left" w:pos="2188"/>
                <w:tab w:val="left" w:pos="3002"/>
                <w:tab w:val="left" w:pos="3437"/>
                <w:tab w:val="left" w:pos="3796"/>
                <w:tab w:val="left" w:pos="4677"/>
                <w:tab w:val="left" w:pos="5137"/>
                <w:tab w:val="left" w:pos="5506"/>
                <w:tab w:val="left" w:pos="6041"/>
              </w:tabs>
              <w:spacing w:line="235" w:lineRule="auto"/>
              <w:ind w:left="114" w:right="8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ицо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висим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егистраци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направить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элект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казанны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="007F2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информационном сообщении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продажи,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запро</w:t>
            </w:r>
            <w:r w:rsidR="007F2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</w:t>
            </w:r>
            <w:r w:rsidR="008B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разъяснении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щенно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информации.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разъяснен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proofErr w:type="gramEnd"/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 за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пять)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кончани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аявок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информационно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общени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продажи,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3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ела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Информацион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E40CAD">
            <w:pPr>
              <w:spacing w:line="240" w:lineRule="auto"/>
              <w:ind w:left="114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направления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запроса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на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язык.</w:t>
            </w:r>
          </w:p>
        </w:tc>
      </w:tr>
      <w:tr w:rsidR="003A7D1D" w:rsidTr="00443621">
        <w:trPr>
          <w:cantSplit/>
          <w:trHeight w:hRule="exact" w:val="2120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14" w:right="67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ребовани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7D7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7D7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ам</w:t>
            </w:r>
            <w:r w:rsidR="007D7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E40CAD">
            <w:pPr>
              <w:spacing w:before="18" w:line="240" w:lineRule="auto"/>
              <w:ind w:left="113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оцед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уры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ее–Уча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тник)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ретендент,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Продавцо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E40CAD">
            <w:pPr>
              <w:spacing w:line="235" w:lineRule="auto"/>
              <w:ind w:left="114" w:right="82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каютс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юридические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воевре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подавшие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у,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редставивши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зом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формленны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ивши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7D73A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сроки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информационном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проведении</w:t>
            </w:r>
            <w:r w:rsidR="007D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родажи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115FE" w:rsidTr="00443621">
        <w:trPr>
          <w:cantSplit/>
          <w:trHeight w:val="566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4115FE" w:rsidRDefault="004115FE">
            <w:pPr>
              <w:spacing w:after="16" w:line="120" w:lineRule="exact"/>
              <w:rPr>
                <w:sz w:val="12"/>
                <w:szCs w:val="12"/>
              </w:rPr>
            </w:pPr>
          </w:p>
          <w:p w:rsidR="004115FE" w:rsidRDefault="004115FE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4115FE" w:rsidRDefault="004115FE">
            <w:pPr>
              <w:spacing w:after="16" w:line="120" w:lineRule="exact"/>
              <w:rPr>
                <w:sz w:val="12"/>
                <w:szCs w:val="12"/>
              </w:rPr>
            </w:pPr>
          </w:p>
          <w:p w:rsidR="004115FE" w:rsidRDefault="004115FE">
            <w:pPr>
              <w:spacing w:line="240" w:lineRule="auto"/>
              <w:ind w:left="114" w:right="1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рядо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подач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и отзыва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Заяво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4115FE" w:rsidRDefault="004115FE">
            <w:pPr>
              <w:spacing w:after="10" w:line="120" w:lineRule="exact"/>
              <w:rPr>
                <w:sz w:val="12"/>
                <w:szCs w:val="12"/>
              </w:rPr>
            </w:pPr>
          </w:p>
          <w:p w:rsidR="004115FE" w:rsidRDefault="004115FE">
            <w:pPr>
              <w:tabs>
                <w:tab w:val="left" w:pos="1458"/>
                <w:tab w:val="left" w:pos="2600"/>
                <w:tab w:val="left" w:pos="3450"/>
                <w:tab w:val="left" w:pos="4215"/>
                <w:tab w:val="left" w:pos="4862"/>
                <w:tab w:val="left" w:pos="5869"/>
                <w:tab w:val="left" w:pos="6262"/>
              </w:tabs>
              <w:spacing w:line="235" w:lineRule="auto"/>
              <w:ind w:left="113" w:right="8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="008B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аяв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="00B91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91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заполнения</w:t>
            </w:r>
            <w:r w:rsidR="00630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B6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Информационны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="007F5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 приложением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тронны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образов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документо</w:t>
            </w:r>
            <w:r w:rsidR="00B91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(документов   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носителе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 эл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ектрон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ую форму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утем  сканирования с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охранение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их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изито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в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оответстви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E02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  <w:p w:rsidR="004115FE" w:rsidRDefault="004115FE">
            <w:pPr>
              <w:spacing w:line="240" w:lineRule="auto"/>
              <w:ind w:left="113" w:right="-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Одно лицо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имее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подать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</w:t>
            </w:r>
          </w:p>
          <w:p w:rsidR="004115FE" w:rsidRDefault="004115FE">
            <w:pPr>
              <w:spacing w:line="240" w:lineRule="auto"/>
              <w:ind w:left="114" w:right="8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Заяв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на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лектронн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 пл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щадку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време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Заявок,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 п.2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 6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Информа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време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оконч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приема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Заявок,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азанны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 п.3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6 Информационного сообщения.</w:t>
            </w:r>
          </w:p>
          <w:p w:rsidR="004115FE" w:rsidRDefault="004115FE">
            <w:pPr>
              <w:spacing w:line="240" w:lineRule="auto"/>
              <w:ind w:left="114" w:right="8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гаем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поданные с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лектронно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площадке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регист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115FE" w:rsidRDefault="004115FE" w:rsidP="006831E8">
            <w:pPr>
              <w:spacing w:before="8"/>
              <w:ind w:left="113" w:right="81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ретенден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поздне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Заяв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 п.3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6 Информационного сообщения,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тозват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Заявку путем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аправлени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ведомлени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об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отз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лектронну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площадк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A7D1D" w:rsidTr="00443621">
        <w:trPr>
          <w:cantSplit/>
          <w:trHeight w:hRule="exact" w:val="15607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4" w:right="10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рядо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683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внесе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683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683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возвра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683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E40CAD" w:rsidP="00B343B0">
            <w:pPr>
              <w:tabs>
                <w:tab w:val="left" w:pos="141"/>
                <w:tab w:val="left" w:pos="1958"/>
                <w:tab w:val="left" w:pos="2944"/>
                <w:tab w:val="left" w:pos="3398"/>
                <w:tab w:val="left" w:pos="4254"/>
                <w:tab w:val="left" w:pos="4615"/>
                <w:tab w:val="left" w:pos="5104"/>
                <w:tab w:val="left" w:pos="5692"/>
                <w:tab w:val="left" w:pos="6157"/>
                <w:tab w:val="left" w:pos="6590"/>
                <w:tab w:val="left" w:pos="6961"/>
              </w:tabs>
              <w:spacing w:line="235" w:lineRule="auto"/>
              <w:ind w:left="114" w:right="80" w:firstLine="283"/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Данное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сообщ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яв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яетс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публи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аключе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договора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оответст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атье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437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Гражданск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декс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Российско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B3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ретенде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="00B91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ечислени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тка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являют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ся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акцепто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такой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ферты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ле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дог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вор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читае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юченны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 w:rsidR="00B343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форме.</w:t>
            </w:r>
          </w:p>
          <w:p w:rsidR="003A7D1D" w:rsidRPr="00E63EF4" w:rsidRDefault="00E40CAD" w:rsidP="00E63EF4">
            <w:pPr>
              <w:pStyle w:val="ab"/>
              <w:numPr>
                <w:ilvl w:val="0"/>
                <w:numId w:val="2"/>
              </w:numPr>
              <w:spacing w:line="240" w:lineRule="auto"/>
              <w:ind w:left="141" w:right="85" w:hanging="27"/>
              <w:jc w:val="both"/>
              <w:rPr>
                <w:color w:val="FF0000"/>
              </w:rPr>
            </w:pPr>
            <w:proofErr w:type="gramStart"/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стия</w:t>
            </w:r>
            <w:r w:rsid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цед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Претендент</w:t>
            </w:r>
            <w:r w:rsid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вносит</w:t>
            </w:r>
            <w:r w:rsid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задаток</w:t>
            </w:r>
            <w:r w:rsid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6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3EF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размере  20% от начальной цены продаваемого  имущества – </w:t>
            </w:r>
            <w:r w:rsidR="003A7E6E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71 965,00</w:t>
            </w:r>
            <w:r w:rsidR="00A7431B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руб.  (в том числе нежилое здание </w:t>
            </w:r>
            <w:r w:rsidR="003A7E6E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61 853,20</w:t>
            </w:r>
            <w:r w:rsidR="00A7431B" w:rsidRPr="004661FA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руб.,  </w:t>
            </w:r>
            <w:r w:rsidR="00A7431B" w:rsidRPr="00A7431B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земельный участок  10 111,80 руб.</w:t>
            </w:r>
            <w:r w:rsidR="00426A11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(</w:t>
            </w:r>
            <w:r w:rsidR="00426A11" w:rsidRPr="00A743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</w:t>
            </w:r>
            <w:r w:rsidR="00426A11" w:rsidRPr="00A7431B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Д</w:t>
            </w:r>
            <w:r w:rsidR="00426A11" w:rsidRPr="00A743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 не обла</w:t>
            </w:r>
            <w:r w:rsidR="00426A11" w:rsidRPr="00A7431B">
              <w:rPr>
                <w:rFonts w:ascii="Times New Roman" w:eastAsia="Times New Roman" w:hAnsi="Times New Roman" w:cs="Times New Roman"/>
                <w:color w:val="auto"/>
                <w:spacing w:val="1"/>
                <w:sz w:val="24"/>
                <w:szCs w:val="24"/>
              </w:rPr>
              <w:t>г</w:t>
            </w:r>
            <w:r w:rsidR="00426A11" w:rsidRPr="00A743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ается</w:t>
            </w:r>
            <w:r w:rsidR="00A7431B" w:rsidRPr="00A7431B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)</w:t>
            </w:r>
            <w:r w:rsidRPr="00A743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gramEnd"/>
          </w:p>
          <w:p w:rsidR="003A7D1D" w:rsidRPr="00645999" w:rsidRDefault="00455327" w:rsidP="00455327">
            <w:pPr>
              <w:pStyle w:val="ab"/>
              <w:numPr>
                <w:ilvl w:val="0"/>
                <w:numId w:val="2"/>
              </w:numPr>
              <w:spacing w:line="240" w:lineRule="auto"/>
              <w:ind w:left="141" w:right="45"/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2) </w:t>
            </w:r>
            <w:r w:rsidR="00E40CAD" w:rsidRPr="0045532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Претендент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="00E40CAD" w:rsidRPr="0045532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обеспечивает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="00E40CAD" w:rsidRPr="0045532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пост</w:t>
            </w:r>
            <w:r w:rsidR="00E40CAD" w:rsidRPr="00455327">
              <w:rPr>
                <w:rFonts w:ascii="Times New Roman" w:eastAsia="Times New Roman" w:hAnsi="Times New Roman" w:cs="Times New Roman"/>
                <w:color w:val="111111"/>
                <w:spacing w:val="1"/>
                <w:sz w:val="24"/>
                <w:szCs w:val="24"/>
              </w:rPr>
              <w:t>у</w:t>
            </w:r>
            <w:r w:rsidR="00E40CAD" w:rsidRPr="0045532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пление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="00E40CAD"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задатка</w:t>
            </w:r>
            <w:r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40CAD"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40CAD"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срок</w:t>
            </w:r>
            <w:r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40CAD"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E40CAD" w:rsidRPr="00645999">
              <w:rPr>
                <w:rFonts w:ascii="Times New Roman" w:eastAsia="Times New Roman" w:hAnsi="Times New Roman" w:cs="Times New Roman"/>
                <w:color w:val="auto"/>
                <w:spacing w:val="17"/>
                <w:sz w:val="24"/>
                <w:szCs w:val="24"/>
              </w:rPr>
              <w:t xml:space="preserve"> </w:t>
            </w:r>
            <w:r w:rsidR="00645999" w:rsidRPr="00645999">
              <w:rPr>
                <w:rFonts w:ascii="Times New Roman" w:eastAsia="Times New Roman" w:hAnsi="Times New Roman" w:cs="Times New Roman"/>
                <w:color w:val="auto"/>
                <w:spacing w:val="17"/>
                <w:sz w:val="24"/>
                <w:szCs w:val="24"/>
              </w:rPr>
              <w:t>26.08</w:t>
            </w:r>
            <w:r w:rsidR="00E40CAD"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.2020 по 2</w:t>
            </w:r>
            <w:r w:rsidR="00645999"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1.09</w:t>
            </w:r>
            <w:r w:rsidR="00E40CAD" w:rsidRPr="006459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.2020 г.</w:t>
            </w:r>
          </w:p>
          <w:p w:rsidR="003A7D1D" w:rsidRPr="002200C2" w:rsidRDefault="00E40CAD" w:rsidP="002200C2">
            <w:pPr>
              <w:pStyle w:val="ab"/>
              <w:numPr>
                <w:ilvl w:val="0"/>
                <w:numId w:val="2"/>
              </w:numPr>
              <w:spacing w:line="240" w:lineRule="auto"/>
              <w:ind w:left="141" w:right="44" w:firstLine="0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сения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задатка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еляется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регламентом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электронной площадки Организатора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00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www.rts-</w:t>
            </w:r>
            <w:r w:rsidRPr="002200C2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u w:val="single"/>
              </w:rPr>
              <w:t>t</w:t>
            </w:r>
            <w:r w:rsidRPr="002200C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ender.ru</w:t>
            </w:r>
            <w:proofErr w:type="spellEnd"/>
          </w:p>
          <w:p w:rsidR="003A7D1D" w:rsidRDefault="00E40CAD">
            <w:pPr>
              <w:spacing w:line="240" w:lineRule="auto"/>
              <w:ind w:left="114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претендентом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задатка,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задатке считается заключенным в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становленном порядке.</w:t>
            </w:r>
          </w:p>
          <w:p w:rsidR="003A7D1D" w:rsidRDefault="00E40CAD">
            <w:pPr>
              <w:spacing w:line="240" w:lineRule="auto"/>
              <w:ind w:left="114" w:right="82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ьщико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перечисление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задатк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ереч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сленн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денежны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ами,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ретендента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считатьс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ошибочно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исленным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нежным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ствам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озвра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ика.</w:t>
            </w:r>
          </w:p>
          <w:p w:rsidR="003A7D1D" w:rsidRDefault="00E40CAD">
            <w:pPr>
              <w:spacing w:line="240" w:lineRule="auto"/>
              <w:ind w:left="114" w:right="-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В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и:</w:t>
            </w:r>
          </w:p>
          <w:p w:rsidR="003A7D1D" w:rsidRDefault="00E40CAD">
            <w:pPr>
              <w:spacing w:line="240" w:lineRule="auto"/>
              <w:ind w:left="114" w:right="82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 w:rsidR="0022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окончания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приема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Заяво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пивший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ретендент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адато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 возв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ату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позднее,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пять)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об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Заяв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A7D1D" w:rsidRDefault="00E40CAD">
            <w:pPr>
              <w:spacing w:line="240" w:lineRule="auto"/>
              <w:ind w:left="114" w:right="8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–позднее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кончани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аяво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возвра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CF7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течение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лендарны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дней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подведения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итогов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E40CAD">
            <w:pPr>
              <w:spacing w:line="240" w:lineRule="auto"/>
              <w:ind w:left="114" w:right="7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Единственного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460E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оторы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родаве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ринял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лючит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р,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внес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адато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озвращаетс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(пяти)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дней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End"/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Процед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E40CAD">
            <w:pPr>
              <w:spacing w:line="240" w:lineRule="auto"/>
              <w:ind w:left="114" w:right="82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460E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оцед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внесенный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задато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озвра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(пяти)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дня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подписания протокола 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60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претендентов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астни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60EF1" w:rsidRDefault="00E40CAD">
            <w:pPr>
              <w:tabs>
                <w:tab w:val="left" w:pos="644"/>
                <w:tab w:val="left" w:pos="1834"/>
                <w:tab w:val="left" w:pos="3285"/>
                <w:tab w:val="left" w:pos="4329"/>
                <w:tab w:val="left" w:pos="6056"/>
              </w:tabs>
              <w:spacing w:line="240" w:lineRule="auto"/>
              <w:ind w:left="113" w:righ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внесенный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лицом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дстви</w:t>
            </w:r>
            <w:r w:rsidR="00630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75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изнанны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</w:p>
          <w:p w:rsidR="003A7D1D" w:rsidRDefault="00460EF1">
            <w:pPr>
              <w:tabs>
                <w:tab w:val="left" w:pos="644"/>
                <w:tab w:val="left" w:pos="1834"/>
                <w:tab w:val="left" w:pos="3285"/>
                <w:tab w:val="left" w:pos="4329"/>
                <w:tab w:val="left" w:pos="6056"/>
              </w:tabs>
              <w:spacing w:line="240" w:lineRule="auto"/>
              <w:ind w:left="113" w:right="7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Побе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дит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оцед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оторы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одав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инял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лючит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ты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риоб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ета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Объ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9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9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 w:rsidR="00E9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аключение</w:t>
            </w:r>
            <w:r w:rsidR="00E9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оговор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9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ли-</w:t>
            </w:r>
            <w:r w:rsidR="00E9152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победителя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Проц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являетс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обя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ател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ным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30423" w:rsidRDefault="00630423" w:rsidP="00630423">
            <w:pPr>
              <w:tabs>
                <w:tab w:val="left" w:pos="686"/>
                <w:tab w:val="left" w:pos="1101"/>
                <w:tab w:val="left" w:pos="2032"/>
                <w:tab w:val="left" w:pos="2937"/>
                <w:tab w:val="left" w:pos="4175"/>
                <w:tab w:val="left" w:pos="4658"/>
                <w:tab w:val="left" w:pos="6100"/>
              </w:tabs>
              <w:spacing w:before="8" w:line="240" w:lineRule="auto"/>
              <w:ind w:left="113" w:right="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уклонении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отказе поб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уры от закл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в 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вленны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заключения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ли-продаж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он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рачивае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заключение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озвращается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оцед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30423" w:rsidRDefault="00630423" w:rsidP="00630423">
            <w:pPr>
              <w:tabs>
                <w:tab w:val="left" w:pos="686"/>
                <w:tab w:val="left" w:pos="1101"/>
                <w:tab w:val="left" w:pos="2032"/>
                <w:tab w:val="left" w:pos="2937"/>
                <w:tab w:val="left" w:pos="4175"/>
                <w:tab w:val="left" w:pos="4658"/>
                <w:tab w:val="left" w:pos="6100"/>
              </w:tabs>
              <w:spacing w:before="8" w:line="240" w:lineRule="auto"/>
              <w:ind w:left="113" w:right="8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отказа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Продавц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 проведения</w:t>
            </w:r>
            <w:r w:rsidR="00775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оцед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пивш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задатк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возвр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в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пяти) рабочих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ешени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об отказе в проведении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Процед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630423">
            <w:pPr>
              <w:spacing w:line="240" w:lineRule="auto"/>
              <w:ind w:left="114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11) В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квизит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етенде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а/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явке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претендент/уч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 направить в 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 их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зменени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дня проведения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возвраща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у/ участ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в порядке,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настоящи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делом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A7D1D" w:rsidTr="00443621">
        <w:trPr>
          <w:cantSplit/>
          <w:trHeight w:hRule="exact" w:val="327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4" w:right="20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Услови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CF7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AB7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AB7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участию</w:t>
            </w:r>
            <w:r w:rsidR="00AB7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AB7A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Процеду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3A7D1D">
            <w:pPr>
              <w:spacing w:after="10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3" w:right="46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уре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</w:t>
            </w:r>
          </w:p>
          <w:p w:rsidR="003A7D1D" w:rsidRDefault="00E40CAD">
            <w:pPr>
              <w:spacing w:line="240" w:lineRule="auto"/>
              <w:ind w:left="113" w:right="4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  <w:r w:rsidR="00003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олно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ретенденто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аких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A7D1D" w:rsidRDefault="00E40CAD">
            <w:pPr>
              <w:spacing w:line="240" w:lineRule="auto"/>
              <w:ind w:left="113" w:right="4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</w:t>
            </w:r>
            <w:r w:rsidR="00003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представлен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дтвержд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претенд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быт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оссийс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3A7D1D" w:rsidRDefault="00E40CAD">
            <w:pPr>
              <w:spacing w:before="1" w:line="252" w:lineRule="auto"/>
              <w:ind w:left="1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Федерации;</w:t>
            </w:r>
          </w:p>
          <w:p w:rsidR="003A7D1D" w:rsidRDefault="00E40CAD">
            <w:pPr>
              <w:tabs>
                <w:tab w:val="left" w:pos="1419"/>
                <w:tab w:val="left" w:pos="2182"/>
                <w:tab w:val="left" w:pos="2935"/>
                <w:tab w:val="left" w:pos="3285"/>
                <w:tab w:val="left" w:pos="3681"/>
                <w:tab w:val="left" w:pos="5372"/>
                <w:tab w:val="left" w:pos="5779"/>
                <w:tab w:val="left" w:pos="7204"/>
              </w:tabs>
              <w:spacing w:line="235" w:lineRule="auto"/>
              <w:ind w:left="113" w:right="41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енто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 информационном сообщении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 проведении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продажи,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ормление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и/или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держа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proofErr w:type="spellEnd"/>
            <w:r w:rsidR="00B64B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кументо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   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ует     требованиям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Российско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требованиям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 информационном</w:t>
            </w:r>
          </w:p>
          <w:p w:rsidR="003A7D1D" w:rsidRDefault="00E40CAD">
            <w:pPr>
              <w:tabs>
                <w:tab w:val="left" w:pos="1419"/>
                <w:tab w:val="left" w:pos="2182"/>
                <w:tab w:val="left" w:pos="2935"/>
                <w:tab w:val="left" w:pos="3285"/>
                <w:tab w:val="left" w:pos="3681"/>
                <w:tab w:val="left" w:pos="5372"/>
                <w:tab w:val="left" w:pos="5779"/>
                <w:tab w:val="left" w:pos="7204"/>
              </w:tabs>
              <w:spacing w:line="235" w:lineRule="auto"/>
              <w:ind w:left="113" w:right="41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A7D1D" w:rsidRDefault="00E40CAD">
            <w:pPr>
              <w:spacing w:before="3" w:line="240" w:lineRule="auto"/>
              <w:ind w:left="1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B6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A7D1D" w:rsidTr="00443621">
        <w:trPr>
          <w:cantSplit/>
          <w:trHeight w:hRule="exact" w:val="154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4" w:right="8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рядо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763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763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63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763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победител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3A7D1D">
            <w:pPr>
              <w:spacing w:after="18" w:line="120" w:lineRule="exact"/>
              <w:rPr>
                <w:sz w:val="12"/>
                <w:szCs w:val="12"/>
              </w:rPr>
            </w:pPr>
          </w:p>
          <w:p w:rsidR="003A7D1D" w:rsidRDefault="00E40CAD" w:rsidP="0076374E">
            <w:pPr>
              <w:tabs>
                <w:tab w:val="left" w:pos="141"/>
                <w:tab w:val="left" w:pos="2156"/>
                <w:tab w:val="left" w:pos="3625"/>
                <w:tab w:val="left" w:pos="4035"/>
                <w:tab w:val="left" w:pos="5689"/>
                <w:tab w:val="left" w:pos="6093"/>
              </w:tabs>
              <w:spacing w:line="240" w:lineRule="auto"/>
              <w:ind w:right="-5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Start"/>
            <w:r w:rsidR="00763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проводит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 Регламентом Организатора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www.rts-tender.ru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E40CAD">
            <w:pPr>
              <w:spacing w:line="240" w:lineRule="auto"/>
              <w:ind w:right="-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2) </w:t>
            </w:r>
            <w:r w:rsidR="00763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дителем Проце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ры признается:</w:t>
            </w:r>
          </w:p>
          <w:p w:rsidR="003A7D1D" w:rsidRDefault="00E40CAD">
            <w:pPr>
              <w:tabs>
                <w:tab w:val="left" w:pos="1941"/>
                <w:tab w:val="left" w:pos="3357"/>
                <w:tab w:val="left" w:pos="4633"/>
                <w:tab w:val="left" w:pos="6482"/>
              </w:tabs>
              <w:spacing w:line="240" w:lineRule="auto"/>
              <w:ind w:right="-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признается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335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частник,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предложивший наиболее высок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</w:t>
            </w:r>
            <w:r w:rsidR="00763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имущества.</w:t>
            </w:r>
          </w:p>
        </w:tc>
      </w:tr>
      <w:tr w:rsidR="00240C85" w:rsidTr="00443621">
        <w:trPr>
          <w:cantSplit/>
          <w:trHeight w:val="268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240C85" w:rsidRDefault="00240C85">
            <w:pPr>
              <w:spacing w:after="16" w:line="120" w:lineRule="exact"/>
              <w:rPr>
                <w:sz w:val="12"/>
                <w:szCs w:val="12"/>
              </w:rPr>
            </w:pPr>
          </w:p>
          <w:p w:rsidR="00240C85" w:rsidRDefault="00240C85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240C85" w:rsidRDefault="00240C85">
            <w:pPr>
              <w:spacing w:after="16" w:line="120" w:lineRule="exact"/>
              <w:rPr>
                <w:sz w:val="12"/>
                <w:szCs w:val="12"/>
              </w:rPr>
            </w:pPr>
          </w:p>
          <w:p w:rsidR="00240C85" w:rsidRDefault="00240C85">
            <w:pPr>
              <w:spacing w:line="235" w:lineRule="auto"/>
              <w:ind w:left="114" w:right="3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овор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купл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  <w:p w:rsidR="00240C85" w:rsidRDefault="00240C85" w:rsidP="00395780">
            <w:pPr>
              <w:spacing w:before="11"/>
              <w:ind w:left="114" w:right="9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недв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имущ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ответственност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отказ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закл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овор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купл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240C85" w:rsidRDefault="00240C85" w:rsidP="003B3E00">
            <w:pPr>
              <w:spacing w:after="10" w:line="120" w:lineRule="exact"/>
              <w:rPr>
                <w:sz w:val="12"/>
                <w:szCs w:val="12"/>
              </w:rPr>
            </w:pPr>
          </w:p>
          <w:p w:rsidR="00240C85" w:rsidRDefault="00240C85" w:rsidP="003B3E00">
            <w:pPr>
              <w:spacing w:line="235" w:lineRule="auto"/>
              <w:ind w:left="92" w:right="75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Процед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уры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родаве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обедител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5(пяти)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5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>х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  <w:t xml:space="preserve">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подведения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итогов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оцед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уры</w:t>
            </w:r>
          </w:p>
          <w:p w:rsidR="00240C85" w:rsidRDefault="003358EA" w:rsidP="00240C85">
            <w:pPr>
              <w:tabs>
                <w:tab w:val="left" w:pos="283"/>
                <w:tab w:val="left" w:pos="1908"/>
                <w:tab w:val="left" w:pos="3536"/>
                <w:tab w:val="left" w:pos="3920"/>
                <w:tab w:val="left" w:pos="6136"/>
              </w:tabs>
              <w:spacing w:before="8" w:line="240" w:lineRule="auto"/>
              <w:ind w:left="114" w:right="84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лючаю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соо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вет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тв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 w:rsidR="00775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775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законо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льство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Российс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Фед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раци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ого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куп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одаж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ъе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(л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40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24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 форме Приложения 3.</w:t>
            </w:r>
          </w:p>
          <w:p w:rsidR="00240C85" w:rsidRDefault="00240C85" w:rsidP="008F6D59">
            <w:pPr>
              <w:tabs>
                <w:tab w:val="left" w:pos="141"/>
                <w:tab w:val="left" w:pos="2184"/>
                <w:tab w:val="left" w:pos="2841"/>
                <w:tab w:val="left" w:pos="3354"/>
                <w:tab w:val="left" w:pos="3769"/>
                <w:tab w:val="left" w:pos="4752"/>
                <w:tab w:val="left" w:pos="5216"/>
                <w:tab w:val="left" w:pos="5719"/>
                <w:tab w:val="left" w:pos="6117"/>
                <w:tab w:val="left" w:pos="7210"/>
              </w:tabs>
              <w:spacing w:line="235" w:lineRule="auto"/>
              <w:ind w:left="114" w:right="79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35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клонени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335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35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отказе</w:t>
            </w:r>
            <w:r w:rsidR="00335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победителя</w:t>
            </w:r>
            <w:r w:rsidR="00335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ключения в 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вленны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пли-прода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  победитель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трачивае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603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   на заключение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казанног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адато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ему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возвращае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A7D1D" w:rsidTr="00443621">
        <w:trPr>
          <w:cantSplit/>
          <w:trHeight w:hRule="exact" w:val="1426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0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4" w:right="2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Услови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603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603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603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оплаты</w:t>
            </w:r>
            <w:r w:rsidR="00603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603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овор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603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купл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603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 w:rsidR="00603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(лота)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3A7D1D">
            <w:pPr>
              <w:spacing w:after="10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35" w:lineRule="auto"/>
              <w:ind w:left="113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Услови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B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оплаты</w:t>
            </w:r>
            <w:r w:rsidR="00B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B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овору</w:t>
            </w:r>
            <w:r w:rsidR="00B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-продаж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Объект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B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ли-про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иведенном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Приложении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Информационному</w:t>
            </w:r>
            <w:r w:rsidR="00662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ию.</w:t>
            </w:r>
          </w:p>
        </w:tc>
      </w:tr>
      <w:tr w:rsidR="003A7D1D" w:rsidTr="00443621">
        <w:trPr>
          <w:cantSplit/>
          <w:trHeight w:hRule="exact" w:val="1120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0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6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14" w:right="27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рехо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="00AB2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права</w:t>
            </w:r>
            <w:r w:rsidR="00AB2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собственности</w:t>
            </w:r>
            <w:r w:rsidR="00AB2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="00AB2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кт</w:t>
            </w:r>
            <w:r w:rsidR="00AB2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(лот)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3A7D1D">
            <w:pPr>
              <w:spacing w:after="10" w:line="120" w:lineRule="exact"/>
              <w:rPr>
                <w:sz w:val="12"/>
                <w:szCs w:val="12"/>
              </w:rPr>
            </w:pPr>
          </w:p>
          <w:p w:rsidR="003A7D1D" w:rsidRDefault="00E40CAD" w:rsidP="00395780">
            <w:pPr>
              <w:spacing w:line="235" w:lineRule="auto"/>
              <w:ind w:left="113" w:right="82" w:firstLine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Услови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перехода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обственност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проекте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и-продаж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иведе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Информацио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</w:t>
            </w:r>
            <w:r w:rsidR="00AB2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A7D1D" w:rsidTr="00443621">
        <w:trPr>
          <w:cantSplit/>
          <w:trHeight w:hRule="exact" w:val="440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0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E40CAD">
            <w:pPr>
              <w:spacing w:before="21" w:line="240" w:lineRule="auto"/>
              <w:ind w:left="114" w:right="21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еквизит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="004A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4A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4A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перечислени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4A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задатка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E40CAD" w:rsidP="008F6D59">
            <w:pPr>
              <w:spacing w:before="11" w:line="235" w:lineRule="auto"/>
              <w:ind w:right="-20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53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ТС-тендер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3A7D1D" w:rsidRDefault="00E40CAD" w:rsidP="00E53AC7">
            <w:pPr>
              <w:spacing w:line="240" w:lineRule="auto"/>
              <w:ind w:left="142" w:right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Наимено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A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филиа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«С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ОВКОМ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53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63771E" w:rsidRDefault="0000380F" w:rsidP="0000380F">
            <w:pPr>
              <w:spacing w:line="240" w:lineRule="auto"/>
              <w:ind w:right="9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53AC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Расчетны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сч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4A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40702810600005001156 </w:t>
            </w:r>
          </w:p>
          <w:p w:rsidR="003A7D1D" w:rsidRDefault="00E40CAD" w:rsidP="00E53AC7">
            <w:pPr>
              <w:spacing w:line="240" w:lineRule="auto"/>
              <w:ind w:left="142" w:right="9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3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30101810945250000967</w:t>
            </w:r>
          </w:p>
          <w:p w:rsidR="003A7D1D" w:rsidRDefault="0000380F" w:rsidP="0000380F">
            <w:pPr>
              <w:tabs>
                <w:tab w:val="left" w:pos="142"/>
                <w:tab w:val="left" w:pos="284"/>
                <w:tab w:val="left" w:pos="708"/>
                <w:tab w:val="left" w:pos="3685"/>
                <w:tab w:val="left" w:pos="411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БИ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044525967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7710357167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773001001</w:t>
            </w:r>
          </w:p>
          <w:p w:rsidR="003A7D1D" w:rsidRDefault="00E40CAD" w:rsidP="008F6D59">
            <w:pPr>
              <w:tabs>
                <w:tab w:val="left" w:pos="3950"/>
              </w:tabs>
              <w:spacing w:line="235" w:lineRule="auto"/>
              <w:ind w:left="121" w:right="655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F6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несени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гарантийного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Соглашению 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ийног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адатка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алитическог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сче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</w:p>
          <w:p w:rsidR="003A7D1D" w:rsidRDefault="00B74285" w:rsidP="00B74285">
            <w:pPr>
              <w:spacing w:line="240" w:lineRule="auto"/>
              <w:ind w:left="142" w:right="330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Аналитически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ет– </w:t>
            </w:r>
            <w:proofErr w:type="gramStart"/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proofErr w:type="gramEnd"/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Претендент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ыты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ему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ерат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э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лектронно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площадк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р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егистраци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элек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ронно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E40C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ощадк</w:t>
            </w:r>
            <w:r w:rsidR="00E4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3A7D1D" w:rsidRDefault="00E40CAD" w:rsidP="00395780">
            <w:pPr>
              <w:spacing w:line="240" w:lineRule="auto"/>
              <w:ind w:left="121" w:right="467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Плате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перечислени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задатк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для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и порядок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ествляютс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</w:t>
            </w:r>
            <w:r w:rsidR="00395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лектронно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площадк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</w:tr>
      <w:tr w:rsidR="003A7D1D" w:rsidRPr="000A74C6" w:rsidTr="00B74285">
        <w:trPr>
          <w:cantSplit/>
          <w:trHeight w:hRule="exact" w:val="5106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>
            <w:pPr>
              <w:spacing w:after="10" w:line="120" w:lineRule="exact"/>
              <w:rPr>
                <w:sz w:val="12"/>
                <w:szCs w:val="12"/>
              </w:rPr>
            </w:pPr>
          </w:p>
          <w:p w:rsidR="003A7D1D" w:rsidRDefault="00E40CAD">
            <w:pPr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E40CAD">
            <w:pPr>
              <w:spacing w:before="21" w:line="240" w:lineRule="auto"/>
              <w:ind w:left="114" w:righ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Услови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плат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жа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торгах</w:t>
            </w:r>
            <w:r w:rsidR="00395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Pr="000A74C6" w:rsidRDefault="00E40CAD" w:rsidP="00E53AC7">
            <w:pPr>
              <w:tabs>
                <w:tab w:val="left" w:pos="121"/>
                <w:tab w:val="left" w:pos="2779"/>
                <w:tab w:val="left" w:pos="4623"/>
                <w:tab w:val="left" w:pos="6195"/>
                <w:tab w:val="left" w:pos="7085"/>
              </w:tabs>
              <w:spacing w:before="18" w:line="240" w:lineRule="auto"/>
              <w:ind w:left="114" w:right="83"/>
              <w:rPr>
                <w:color w:val="auto"/>
              </w:rPr>
            </w:pP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Оп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л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ат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395780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диновременн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395780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</w:t>
            </w:r>
            <w:r w:rsidR="00395780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течение</w:t>
            </w:r>
            <w:r w:rsidR="00395780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  <w:r w:rsidR="00395780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ален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н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ы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х</w:t>
            </w:r>
            <w:r w:rsidR="00395780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дней</w:t>
            </w:r>
            <w:r w:rsidR="00395780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1"/>
                <w:sz w:val="24"/>
                <w:szCs w:val="24"/>
              </w:rPr>
              <w:t>п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осле подписания</w:t>
            </w:r>
            <w:r w:rsidR="00E53AC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дого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в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ор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ab/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к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ли-продаж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</w:t>
            </w:r>
            <w:r w:rsidR="00E53AC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п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к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ателе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</w:t>
            </w:r>
            <w:r w:rsidR="00E53AC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лично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1"/>
                <w:sz w:val="24"/>
                <w:szCs w:val="24"/>
              </w:rPr>
              <w:t>н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след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1"/>
                <w:sz w:val="24"/>
                <w:szCs w:val="24"/>
              </w:rPr>
              <w:t>у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ющ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и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</w:t>
            </w:r>
            <w:r w:rsidR="00395780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реквизит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ы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</w:t>
            </w:r>
          </w:p>
          <w:p w:rsidR="009B3474" w:rsidRDefault="00E40CAD" w:rsidP="00E53AC7">
            <w:pPr>
              <w:tabs>
                <w:tab w:val="left" w:pos="846"/>
                <w:tab w:val="left" w:pos="1297"/>
                <w:tab w:val="left" w:pos="1785"/>
                <w:tab w:val="left" w:pos="2314"/>
                <w:tab w:val="left" w:pos="3216"/>
                <w:tab w:val="left" w:pos="3488"/>
                <w:tab w:val="left" w:pos="3799"/>
                <w:tab w:val="left" w:pos="4075"/>
                <w:tab w:val="left" w:pos="5491"/>
                <w:tab w:val="left" w:pos="7075"/>
              </w:tabs>
              <w:spacing w:line="235" w:lineRule="auto"/>
              <w:ind w:left="114" w:right="8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-п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олучате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л</w:t>
            </w:r>
            <w:r w:rsidRPr="000A74C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ь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ab/>
            </w:r>
            <w:r w:rsidR="00535C2A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УФК по Ростовской области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(Администрация </w:t>
            </w:r>
            <w:r w:rsidR="00535C2A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Зеленолугского сельского поселения</w:t>
            </w:r>
            <w:r w:rsidR="00426EEB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gramStart"/>
            <w:r w:rsidR="00426EEB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л</w:t>
            </w:r>
            <w:proofErr w:type="gramEnd"/>
            <w:r w:rsidR="00426EEB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/с 04583142240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</w:t>
            </w:r>
            <w:r w:rsidR="00426EEB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9B3474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9B3474" w:rsidRPr="000A74C6" w:rsidRDefault="009B3474" w:rsidP="009B3474">
            <w:pPr>
              <w:tabs>
                <w:tab w:val="left" w:pos="846"/>
                <w:tab w:val="left" w:pos="1297"/>
                <w:tab w:val="left" w:pos="1785"/>
                <w:tab w:val="left" w:pos="2314"/>
                <w:tab w:val="left" w:pos="3216"/>
                <w:tab w:val="left" w:pos="3488"/>
                <w:tab w:val="left" w:pos="3799"/>
                <w:tab w:val="left" w:pos="4075"/>
                <w:tab w:val="left" w:pos="5491"/>
                <w:tab w:val="left" w:pos="7075"/>
              </w:tabs>
              <w:spacing w:line="235" w:lineRule="auto"/>
              <w:ind w:left="114" w:right="83"/>
              <w:rPr>
                <w:color w:val="auto"/>
              </w:rPr>
            </w:pP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ИНН 6118010572, КПП: 611801001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ОКТМО: 60630407.</w:t>
            </w:r>
          </w:p>
          <w:p w:rsidR="009B3474" w:rsidRDefault="009B3474" w:rsidP="00E53AC7">
            <w:pPr>
              <w:tabs>
                <w:tab w:val="left" w:pos="846"/>
                <w:tab w:val="left" w:pos="1297"/>
                <w:tab w:val="left" w:pos="1785"/>
                <w:tab w:val="left" w:pos="2314"/>
                <w:tab w:val="left" w:pos="3216"/>
                <w:tab w:val="left" w:pos="3488"/>
                <w:tab w:val="left" w:pos="3799"/>
                <w:tab w:val="left" w:pos="4075"/>
                <w:tab w:val="left" w:pos="5491"/>
                <w:tab w:val="left" w:pos="7075"/>
              </w:tabs>
              <w:spacing w:line="235" w:lineRule="auto"/>
              <w:ind w:left="114" w:right="8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Расчетный </w:t>
            </w: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счет № 40101810303490010007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426EEB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наименование банка:</w:t>
            </w:r>
            <w:r w:rsidR="00E40CAD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A74C6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ОТДЕЛЕНИЕ РОСТОВ-НА-ДОНУ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A74C6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Г.РОСТОВ-НА-ДОНУ</w:t>
            </w:r>
            <w:r w:rsidR="00426EEB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E40CAD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9B3474" w:rsidRDefault="00E40CAD" w:rsidP="00E53AC7">
            <w:pPr>
              <w:tabs>
                <w:tab w:val="left" w:pos="846"/>
                <w:tab w:val="left" w:pos="1297"/>
                <w:tab w:val="left" w:pos="1785"/>
                <w:tab w:val="left" w:pos="2314"/>
                <w:tab w:val="left" w:pos="3216"/>
                <w:tab w:val="left" w:pos="3488"/>
                <w:tab w:val="left" w:pos="3799"/>
                <w:tab w:val="left" w:pos="4075"/>
                <w:tab w:val="left" w:pos="5491"/>
                <w:tab w:val="left" w:pos="7075"/>
              </w:tabs>
              <w:spacing w:line="235" w:lineRule="auto"/>
              <w:ind w:left="114" w:right="8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БИК 046015001,</w:t>
            </w:r>
          </w:p>
          <w:p w:rsidR="009B3474" w:rsidRDefault="00E40CAD" w:rsidP="00E53AC7">
            <w:pPr>
              <w:tabs>
                <w:tab w:val="left" w:pos="846"/>
                <w:tab w:val="left" w:pos="1297"/>
                <w:tab w:val="left" w:pos="1785"/>
                <w:tab w:val="left" w:pos="2314"/>
                <w:tab w:val="left" w:pos="3216"/>
                <w:tab w:val="left" w:pos="3488"/>
                <w:tab w:val="left" w:pos="3799"/>
                <w:tab w:val="left" w:pos="4075"/>
                <w:tab w:val="left" w:pos="5491"/>
                <w:tab w:val="left" w:pos="7075"/>
              </w:tabs>
              <w:spacing w:line="235" w:lineRule="auto"/>
              <w:ind w:left="114" w:right="8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F6D59" w:rsidRPr="000A74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код</w:t>
            </w:r>
            <w:r w:rsidR="009B34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дохода от продажи имущества</w:t>
            </w:r>
            <w:r w:rsidR="008F6D59" w:rsidRPr="000A74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95111402053100000410,</w:t>
            </w:r>
          </w:p>
          <w:p w:rsidR="009B3474" w:rsidRDefault="008F6D59" w:rsidP="00E53AC7">
            <w:pPr>
              <w:tabs>
                <w:tab w:val="left" w:pos="846"/>
                <w:tab w:val="left" w:pos="1297"/>
                <w:tab w:val="left" w:pos="1785"/>
                <w:tab w:val="left" w:pos="2314"/>
                <w:tab w:val="left" w:pos="3216"/>
                <w:tab w:val="left" w:pos="3488"/>
                <w:tab w:val="left" w:pos="3799"/>
                <w:tab w:val="left" w:pos="4075"/>
                <w:tab w:val="left" w:pos="5491"/>
                <w:tab w:val="left" w:pos="7075"/>
              </w:tabs>
              <w:spacing w:line="235" w:lineRule="auto"/>
              <w:ind w:left="114" w:right="8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74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код </w:t>
            </w:r>
            <w:r w:rsidR="009B34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дохода от  продажи </w:t>
            </w:r>
            <w:r w:rsidR="00094E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земельного участка 95111406025100000430</w:t>
            </w:r>
            <w:r w:rsidR="00E40CAD"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3A7D1D" w:rsidRPr="000A74C6" w:rsidRDefault="00E40CAD" w:rsidP="00E53AC7">
            <w:pPr>
              <w:tabs>
                <w:tab w:val="left" w:pos="846"/>
                <w:tab w:val="left" w:pos="1297"/>
                <w:tab w:val="left" w:pos="1785"/>
                <w:tab w:val="left" w:pos="2314"/>
                <w:tab w:val="left" w:pos="3216"/>
                <w:tab w:val="left" w:pos="3488"/>
                <w:tab w:val="left" w:pos="3799"/>
                <w:tab w:val="left" w:pos="4075"/>
                <w:tab w:val="left" w:pos="5491"/>
                <w:tab w:val="left" w:pos="7075"/>
              </w:tabs>
              <w:spacing w:line="235" w:lineRule="auto"/>
              <w:ind w:left="142" w:firstLine="540"/>
              <w:jc w:val="both"/>
              <w:rPr>
                <w:color w:val="auto"/>
              </w:rPr>
            </w:pPr>
            <w:r w:rsidRPr="000A74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Денежные средства в счет оплаты муниципального имущества подлежат перечислению победителем аукциона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купли-продажи, но не позднее 30 рабочих дней со дня заключения договора купли-продажи.</w:t>
            </w:r>
          </w:p>
        </w:tc>
      </w:tr>
      <w:tr w:rsidR="00482789" w:rsidTr="00443621">
        <w:trPr>
          <w:cantSplit/>
          <w:trHeight w:val="280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482789" w:rsidRDefault="00482789"/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482789" w:rsidRDefault="00482789">
            <w:pPr>
              <w:spacing w:before="21" w:line="240" w:lineRule="auto"/>
              <w:ind w:left="114" w:right="3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Допол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льна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482789" w:rsidRDefault="00482789" w:rsidP="003A3B2F">
            <w:pPr>
              <w:tabs>
                <w:tab w:val="left" w:pos="1923"/>
                <w:tab w:val="left" w:pos="2501"/>
                <w:tab w:val="left" w:pos="3783"/>
                <w:tab w:val="left" w:pos="5217"/>
                <w:tab w:val="left" w:pos="5905"/>
              </w:tabs>
              <w:spacing w:before="18" w:line="235" w:lineRule="auto"/>
              <w:ind w:left="113" w:right="8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мещен</w:t>
            </w:r>
            <w:r w:rsidR="003A3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ознако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нформационны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ообщение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на официальном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айт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нформацион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A3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«Интернет» для размещения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нформаци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 проведении 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определенном</w:t>
            </w:r>
            <w:r w:rsidR="003A3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льст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A3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Российско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ераци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hyperlink r:id="rId7" w:history="1">
              <w:r w:rsidRPr="003A3B2F">
                <w:rPr>
                  <w:rStyle w:val="ad"/>
                  <w:rFonts w:ascii="Times New Roman" w:eastAsia="Times New Roman" w:hAnsi="Times New Roman" w:cs="Times New Roman"/>
                  <w:color w:val="auto"/>
                  <w:spacing w:val="-1"/>
                  <w:sz w:val="24"/>
                  <w:szCs w:val="24"/>
                </w:rPr>
                <w:t>www.t</w:t>
              </w:r>
              <w:r w:rsidRPr="003A3B2F">
                <w:rPr>
                  <w:rStyle w:val="ad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o</w:t>
              </w:r>
              <w:r w:rsidRPr="003A3B2F">
                <w:rPr>
                  <w:rStyle w:val="ad"/>
                  <w:rFonts w:ascii="Times New Roman" w:eastAsia="Times New Roman" w:hAnsi="Times New Roman" w:cs="Times New Roman"/>
                  <w:color w:val="auto"/>
                  <w:spacing w:val="-1"/>
                  <w:sz w:val="24"/>
                  <w:szCs w:val="24"/>
                </w:rPr>
                <w:t>rgi.gov.ru</w:t>
              </w:r>
            </w:hyperlink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 на официальном с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айт</w:t>
            </w:r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 А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дмини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с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т</w:t>
            </w:r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аци</w:t>
            </w:r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proofErr w:type="spellStart"/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Мартыновского</w:t>
            </w:r>
            <w:proofErr w:type="spellEnd"/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района   в и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н</w:t>
            </w:r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ормационно</w:t>
            </w:r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телекомм</w:t>
            </w:r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ника</w:t>
            </w:r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ио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</w:rPr>
              <w:t>н</w:t>
            </w:r>
            <w:r w:rsidRPr="003A3B2F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4"/>
              </w:rPr>
              <w:t>но</w:t>
            </w:r>
            <w:r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й сети «Интернет»</w:t>
            </w:r>
            <w:r w:rsidR="003A3B2F"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в разделе «сельские поселения </w:t>
            </w:r>
            <w:proofErr w:type="gramStart"/>
            <w:r w:rsidR="003A3B2F"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–</w:t>
            </w:r>
            <w:proofErr w:type="spellStart"/>
            <w:r w:rsidR="003A3B2F"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</w:t>
            </w:r>
            <w:proofErr w:type="gramEnd"/>
            <w:r w:rsidR="003A3B2F"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еленолугское</w:t>
            </w:r>
            <w:proofErr w:type="spellEnd"/>
            <w:r w:rsidR="003A3B2F" w:rsidRPr="003A3B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сельское поселение»</w:t>
            </w:r>
          </w:p>
        </w:tc>
      </w:tr>
      <w:tr w:rsidR="003A7D1D" w:rsidTr="00443621">
        <w:trPr>
          <w:cantSplit/>
          <w:trHeight w:hRule="exact" w:val="2554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/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E40CAD">
            <w:pPr>
              <w:spacing w:before="21" w:line="235" w:lineRule="auto"/>
              <w:ind w:left="114" w:right="1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Сведени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торгах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имущ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ва,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объявле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течени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а,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предшест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ующег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итогах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торгов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такого</w:t>
            </w:r>
            <w:r w:rsidR="00AE5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имущ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E40CAD">
            <w:pPr>
              <w:spacing w:before="18" w:line="360" w:lineRule="auto"/>
              <w:ind w:left="113" w:right="-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A7D1D" w:rsidTr="00443621">
        <w:trPr>
          <w:cantSplit/>
          <w:trHeight w:hRule="exact" w:val="143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3A7D1D"/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1F1F1"/>
            <w:tcMar>
              <w:left w:w="0" w:type="dxa"/>
            </w:tcMar>
          </w:tcPr>
          <w:p w:rsidR="003A7D1D" w:rsidRDefault="00E40CAD">
            <w:pPr>
              <w:spacing w:before="21" w:line="240" w:lineRule="auto"/>
              <w:ind w:left="114" w:right="1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4E40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4E40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4E40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сообщен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:rsidR="003A7D1D" w:rsidRDefault="00E40CAD">
            <w:pPr>
              <w:spacing w:before="11" w:line="235" w:lineRule="auto"/>
              <w:ind w:left="1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</w:t>
            </w:r>
            <w:r w:rsidR="00C4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Процедуры</w:t>
            </w:r>
          </w:p>
          <w:p w:rsidR="003A7D1D" w:rsidRDefault="00E40CAD">
            <w:pPr>
              <w:spacing w:line="240" w:lineRule="auto"/>
              <w:ind w:left="114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E4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4E4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заявк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E4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4E4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E4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E4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родаж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7D1D" w:rsidRDefault="00E40CAD">
            <w:pPr>
              <w:spacing w:line="235" w:lineRule="auto"/>
              <w:ind w:left="1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-Проект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договор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ли-пр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A7D1D" w:rsidRDefault="003A7D1D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901DD" w:rsidRDefault="001901DD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0C49" w:rsidRDefault="00A11E40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</w:t>
      </w:r>
    </w:p>
    <w:p w:rsidR="008C0C49" w:rsidRDefault="008C0C49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0C49" w:rsidRDefault="008C0C49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0C49" w:rsidRDefault="008C0C49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0C49" w:rsidRDefault="008C0C49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0C49" w:rsidRDefault="008C0C49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0C49" w:rsidRDefault="008C0C49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306" w:rsidRDefault="007F5306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306" w:rsidRDefault="007F5306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306" w:rsidRDefault="007F5306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306" w:rsidRDefault="007F5306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0C49" w:rsidRDefault="008C0C49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11E40" w:rsidRPr="008C0C49" w:rsidRDefault="008C0C49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C0C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</w:t>
      </w:r>
      <w:r w:rsidR="00A11E40" w:rsidRPr="008C0C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Приложение № 1</w:t>
      </w:r>
    </w:p>
    <w:p w:rsidR="003A7D1D" w:rsidRDefault="00E40CAD" w:rsidP="00BC43DE">
      <w:pPr>
        <w:pStyle w:val="ab"/>
        <w:numPr>
          <w:ilvl w:val="0"/>
          <w:numId w:val="3"/>
        </w:numPr>
        <w:spacing w:line="235" w:lineRule="auto"/>
        <w:ind w:right="497"/>
      </w:pP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Ограничени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участия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тд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льн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иди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ески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ат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иму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тв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BC43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A7D1D" w:rsidRDefault="003A7D1D">
      <w:pPr>
        <w:spacing w:line="235" w:lineRule="auto"/>
        <w:ind w:left="4026" w:right="497" w:hanging="3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7D1D" w:rsidRDefault="00E40CAD">
      <w:pPr>
        <w:tabs>
          <w:tab w:val="left" w:pos="1847"/>
          <w:tab w:val="left" w:pos="2179"/>
          <w:tab w:val="left" w:pos="3253"/>
          <w:tab w:val="left" w:pos="3652"/>
          <w:tab w:val="left" w:pos="5280"/>
          <w:tab w:val="left" w:pos="5670"/>
          <w:tab w:val="left" w:pos="6513"/>
          <w:tab w:val="left" w:pos="6974"/>
          <w:tab w:val="left" w:pos="7574"/>
          <w:tab w:val="left" w:pos="7998"/>
          <w:tab w:val="left" w:pos="8633"/>
          <w:tab w:val="left" w:pos="9114"/>
          <w:tab w:val="left" w:pos="9572"/>
        </w:tabs>
        <w:spacing w:line="240" w:lineRule="auto"/>
        <w:ind w:left="7" w:right="-19" w:firstLine="708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откры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е–п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физические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ридиче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лица,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ременн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подавшие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заявки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7216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ставивши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кумент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объявленны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настоящ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Информационном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ообщении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стояще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Информационном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   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задатк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порядке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мотр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Информацио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сообщ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3A7D1D" w:rsidRDefault="00E40CAD">
      <w:pPr>
        <w:spacing w:line="240" w:lineRule="auto"/>
        <w:ind w:left="7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ателям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юридические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лица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21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м:</w:t>
      </w:r>
    </w:p>
    <w:p w:rsidR="003A7D1D" w:rsidRDefault="00E40CAD">
      <w:pPr>
        <w:spacing w:line="235" w:lineRule="auto"/>
        <w:ind w:left="7"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дарст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осударстве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7D1D" w:rsidRDefault="00E40CAD">
      <w:pPr>
        <w:spacing w:line="240" w:lineRule="auto"/>
        <w:ind w:left="7" w:right="-12" w:firstLine="70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питале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ации,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бъек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Российско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едераци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ревыша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процентов,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мотр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атье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25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53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7D1D" w:rsidRDefault="00AA1668">
      <w:pPr>
        <w:spacing w:before="2" w:line="228" w:lineRule="auto"/>
        <w:ind w:left="7" w:right="-16" w:firstLine="707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есто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ото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уд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рритория,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включе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тверждаем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нист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раци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го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дарст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ерриторий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редос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ляющи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гот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оговы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логообложения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ли)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матривающ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рыти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редоставлени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нформа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дени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инансов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ых операций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оффшорные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которы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уществляю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аскры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оставлени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нф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ыгодоприобретате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proofErr w:type="spellEnd"/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неф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иарны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ладе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ьца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троли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ющи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ица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орядке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, ус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танов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енно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вительств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Российск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gramEnd"/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 w:rsidR="00E40CAD">
        <w:rPr>
          <w:rFonts w:ascii="Times New Roman" w:eastAsia="Times New Roman" w:hAnsi="Times New Roman" w:cs="Times New Roman"/>
          <w:color w:val="006FC0"/>
          <w:position w:val="11"/>
          <w:sz w:val="16"/>
          <w:szCs w:val="16"/>
        </w:rPr>
        <w:t>1</w:t>
      </w:r>
    </w:p>
    <w:p w:rsidR="003A7D1D" w:rsidRDefault="00E40CAD">
      <w:pPr>
        <w:spacing w:before="2" w:line="228" w:lineRule="auto"/>
        <w:ind w:left="7" w:right="-1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3A7D1D" w:rsidRDefault="00E40CAD">
      <w:pPr>
        <w:tabs>
          <w:tab w:val="left" w:pos="1533"/>
          <w:tab w:val="left" w:pos="2540"/>
          <w:tab w:val="left" w:pos="3074"/>
          <w:tab w:val="left" w:pos="4377"/>
          <w:tab w:val="left" w:pos="5367"/>
          <w:tab w:val="left" w:pos="6213"/>
          <w:tab w:val="left" w:pos="6564"/>
          <w:tab w:val="left" w:pos="7941"/>
          <w:tab w:val="left" w:pos="9343"/>
        </w:tabs>
        <w:spacing w:line="235" w:lineRule="auto"/>
        <w:ind w:left="7" w:right="-45"/>
        <w:rPr>
          <w:rFonts w:ascii="Times New Roman" w:eastAsia="Times New Roman" w:hAnsi="Times New Roman" w:cs="Times New Roman"/>
          <w:color w:val="006FC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position w:val="9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Поня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е</w:t>
      </w:r>
      <w:r w:rsidR="007476D9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нтр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юще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е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лицо»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уетс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я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в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ом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же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чении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,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и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в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статье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5</w:t>
      </w:r>
      <w:r w:rsidR="00317586"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едеральног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закона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т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29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апреля 2008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а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№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7-ФЗ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4"/>
          <w:sz w:val="20"/>
          <w:szCs w:val="20"/>
        </w:rPr>
        <w:t>«</w:t>
      </w:r>
      <w:r w:rsidR="00317586">
        <w:rPr>
          <w:rFonts w:ascii="Times New Roman" w:eastAsia="Times New Roman" w:hAnsi="Times New Roman" w:cs="Times New Roman"/>
          <w:color w:val="006FC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рядке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существления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странных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инв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стиций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в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озяйс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вен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е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,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имеющие стратегическое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зна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ени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дл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обеспечени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  <w:t>обороны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ран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  <w:t>и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опасност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су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дарства»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ab/>
        <w:t>Понятия «</w:t>
      </w:r>
      <w:proofErr w:type="spellStart"/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выгодоприобретатель</w:t>
      </w:r>
      <w:proofErr w:type="spellEnd"/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»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и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ене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ици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й</w:t>
      </w:r>
      <w:proofErr w:type="spellEnd"/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владелец»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исп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ьзу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ся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в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значениях,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указан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х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в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статье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3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альног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закон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а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т</w:t>
      </w:r>
      <w:proofErr w:type="gramStart"/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7</w:t>
      </w:r>
      <w:proofErr w:type="gramEnd"/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августа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20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01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а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№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15-ФЗ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«</w:t>
      </w:r>
      <w:r w:rsidR="00317586"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противодействии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легализации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(о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тмыванию)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одов,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ученных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сту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м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6FC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6FC0"/>
          <w:spacing w:val="-1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,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pacing w:val="37"/>
          <w:sz w:val="20"/>
          <w:szCs w:val="20"/>
        </w:rPr>
        <w:t>и</w:t>
      </w:r>
      <w:r w:rsidR="00317586">
        <w:rPr>
          <w:rFonts w:ascii="Times New Roman" w:eastAsia="Times New Roman" w:hAnsi="Times New Roman" w:cs="Times New Roman"/>
          <w:color w:val="006FC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финансир</w:t>
      </w:r>
      <w:r>
        <w:rPr>
          <w:rFonts w:ascii="Times New Roman" w:eastAsia="Times New Roman" w:hAnsi="Times New Roman" w:cs="Times New Roman"/>
          <w:color w:val="006FC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ванию</w:t>
      </w:r>
      <w:r w:rsidR="00317586">
        <w:rPr>
          <w:rFonts w:ascii="Times New Roman" w:eastAsia="Times New Roman" w:hAnsi="Times New Roman" w:cs="Times New Roman"/>
          <w:color w:val="006FC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FC0"/>
          <w:sz w:val="20"/>
          <w:szCs w:val="20"/>
        </w:rPr>
        <w:t>терроризма»</w:t>
      </w:r>
    </w:p>
    <w:p w:rsidR="002E0C8F" w:rsidRDefault="002E0C8F">
      <w:pPr>
        <w:tabs>
          <w:tab w:val="left" w:pos="1533"/>
          <w:tab w:val="left" w:pos="2540"/>
          <w:tab w:val="left" w:pos="3074"/>
          <w:tab w:val="left" w:pos="4377"/>
          <w:tab w:val="left" w:pos="5367"/>
          <w:tab w:val="left" w:pos="6213"/>
          <w:tab w:val="left" w:pos="6564"/>
          <w:tab w:val="left" w:pos="7941"/>
          <w:tab w:val="left" w:pos="9343"/>
        </w:tabs>
        <w:spacing w:line="235" w:lineRule="auto"/>
        <w:ind w:left="7" w:right="-45"/>
        <w:rPr>
          <w:rFonts w:ascii="Times New Roman" w:eastAsia="Times New Roman" w:hAnsi="Times New Roman" w:cs="Times New Roman"/>
          <w:color w:val="006FC0"/>
          <w:sz w:val="20"/>
          <w:szCs w:val="20"/>
        </w:rPr>
      </w:pPr>
    </w:p>
    <w:p w:rsidR="003A7D1D" w:rsidRDefault="00E40CAD">
      <w:pPr>
        <w:spacing w:line="240" w:lineRule="auto"/>
        <w:ind w:right="-15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ограниченной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пателям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кций,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италах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риватиз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Законо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ватиз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35" w:lineRule="auto"/>
        <w:ind w:right="-51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Иностран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изичес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каютс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облюде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76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онодате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Федерации.</w:t>
      </w:r>
    </w:p>
    <w:p w:rsidR="003A7D1D" w:rsidRDefault="003A7D1D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Pr="002E0C8F" w:rsidRDefault="00E40CAD" w:rsidP="002E0C8F">
      <w:pPr>
        <w:pStyle w:val="ab"/>
        <w:numPr>
          <w:ilvl w:val="0"/>
          <w:numId w:val="3"/>
        </w:numPr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0C8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рядо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регистр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ци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 w:rsid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тронно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пл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щадк</w:t>
      </w:r>
      <w:r w:rsidRPr="002E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A7D1D" w:rsidRDefault="003A7D1D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tabs>
          <w:tab w:val="left" w:pos="1015"/>
          <w:tab w:val="left" w:pos="2376"/>
          <w:tab w:val="left" w:pos="3938"/>
          <w:tab w:val="left" w:pos="4458"/>
          <w:tab w:val="left" w:pos="6029"/>
          <w:tab w:val="left" w:pos="7369"/>
          <w:tab w:val="left" w:pos="8698"/>
          <w:tab w:val="left" w:pos="9095"/>
        </w:tabs>
        <w:spacing w:line="240" w:lineRule="auto"/>
        <w:ind w:right="-15" w:firstLine="719"/>
        <w:jc w:val="both"/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ретендента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пройти</w:t>
      </w:r>
      <w:r w:rsidR="00F41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F41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регистрации</w:t>
      </w:r>
      <w:r w:rsidR="00F41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площа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настоящем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сообщении.</w:t>
      </w:r>
    </w:p>
    <w:p w:rsidR="003A7D1D" w:rsidRDefault="00E40CAD">
      <w:pPr>
        <w:spacing w:line="240" w:lineRule="auto"/>
        <w:ind w:right="-19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Регистрация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лощ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взимания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Регистраци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лощ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одлеж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нденты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зареги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трированные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площадке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 был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right="-52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Регистрация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электро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площадке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проводитс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2E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гламент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площадк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3A7D1D" w:rsidRDefault="003A7D1D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tabs>
          <w:tab w:val="left" w:pos="2776"/>
        </w:tabs>
        <w:spacing w:line="240" w:lineRule="auto"/>
        <w:ind w:right="-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рядо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4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разъя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954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змещ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954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A7D1D" w:rsidRDefault="003A7D1D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ависим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площадке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направить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информационном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ообщени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запрос 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зъяснении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азмещенно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информации.</w:t>
      </w:r>
    </w:p>
    <w:p w:rsidR="003A7D1D" w:rsidRDefault="00E40CAD">
      <w:pPr>
        <w:spacing w:line="240" w:lineRule="auto"/>
        <w:ind w:right="-13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еальног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«личн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кабинет»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Продавца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запрос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абочи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окончания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заявок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абочи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дней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запроса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доставля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площадке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размещения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крыто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разъяснение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са,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лица, от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954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запрос.</w:t>
      </w:r>
    </w:p>
    <w:p w:rsidR="003A7D1D" w:rsidRDefault="003A7D1D">
      <w:pPr>
        <w:tabs>
          <w:tab w:val="left" w:pos="3714"/>
        </w:tabs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7D1D" w:rsidRDefault="00E40CAD">
      <w:pPr>
        <w:tabs>
          <w:tab w:val="left" w:pos="3714"/>
        </w:tabs>
        <w:spacing w:line="240" w:lineRule="auto"/>
        <w:ind w:right="-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участия</w:t>
      </w:r>
      <w:r w:rsidR="00304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A7D1D" w:rsidRDefault="00E40CAD">
      <w:pPr>
        <w:spacing w:line="240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лица,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приниматели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амереваю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даже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(далее–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етенд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подают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электр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площадку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нформационно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сообщении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заполнения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ткрыто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упа неограниченного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ее-</w:t>
      </w:r>
      <w:r w:rsidR="00094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электронной площадки),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такж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редставляю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ательны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редставляе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одновременно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040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должны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формл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оответстви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азанным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настояще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нформационно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бщении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ребова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 лицо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подать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одну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A7D1D" w:rsidRDefault="00E40CAD">
      <w:pPr>
        <w:spacing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аяво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лощадка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беспечивае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лагае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040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менто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Каждой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казани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040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right="-12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пления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ектрон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площадка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ообща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претендент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gramEnd"/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плении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ведом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зарегистрирова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прилага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окуме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рилагаемы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AF6CB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такж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мущ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ъявлени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поданные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электронно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рег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60DB" w:rsidRDefault="00E40CAD">
      <w:pPr>
        <w:spacing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кончани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заявку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 направления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ведомле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аявк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электро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ку,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лючение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проведения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AF6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объявления цены.</w:t>
      </w:r>
    </w:p>
    <w:p w:rsidR="003A7D1D" w:rsidRDefault="00DB60DB" w:rsidP="00DB60DB">
      <w:pPr>
        <w:tabs>
          <w:tab w:val="left" w:pos="1043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зыв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Прет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нде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ведомле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отз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аявк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мест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вко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тече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ичны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родавца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Претенденту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направляется 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соотв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тст</w:t>
      </w:r>
      <w:r w:rsidR="00E40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ующе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у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омление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Претендент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астоящ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сообщении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оплаты</w:t>
      </w:r>
      <w:r w:rsidR="00DB6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задатка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олж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сроки,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азанны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настояще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Информационном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бщении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етаемог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читываетс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обедителю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оплаты</w:t>
      </w:r>
      <w:r w:rsidR="00384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етаемог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шим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звращает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</w:t>
      </w:r>
      <w:r w:rsid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сроки,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B4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B4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Информационно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4B4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3A7D1D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spacing w:line="240" w:lineRule="auto"/>
        <w:ind w:left="107" w:right="133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4B4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4B4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пред</w:t>
      </w:r>
      <w:r w:rsidR="00094ED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ляемы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proofErr w:type="gramEnd"/>
      <w:r w:rsidR="004B4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прете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дентам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A7D1D" w:rsidRDefault="004B4573">
      <w:pPr>
        <w:spacing w:line="240" w:lineRule="auto"/>
        <w:ind w:left="107" w:right="133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мент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тр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овани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орм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ен</w:t>
      </w:r>
      <w:r w:rsidR="00E40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="00E4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</w:p>
    <w:p w:rsidR="003A7D1D" w:rsidRDefault="003A7D1D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 w:rsidR="004B4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юридически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4B45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ц:</w:t>
      </w:r>
    </w:p>
    <w:p w:rsidR="003A7D1D" w:rsidRDefault="00E40CAD">
      <w:pPr>
        <w:tabs>
          <w:tab w:val="left" w:pos="2355"/>
          <w:tab w:val="left" w:pos="3987"/>
          <w:tab w:val="left" w:pos="5458"/>
          <w:tab w:val="left" w:pos="6765"/>
          <w:tab w:val="left" w:pos="8593"/>
          <w:tab w:val="left" w:pos="9075"/>
        </w:tabs>
        <w:spacing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358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и-</w:t>
      </w:r>
      <w:proofErr w:type="gramEnd"/>
      <w:r w:rsidR="00094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A5C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Информацио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сообщению,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отдельно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одновременн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настоящим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Информационны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A7D1D" w:rsidRDefault="00E40CAD">
      <w:pPr>
        <w:spacing w:line="240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куме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оссийско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сийск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иципа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капитале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юридическог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владе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него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веренн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(при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аличи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печат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подписанное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084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письмо;</w:t>
      </w:r>
    </w:p>
    <w:p w:rsidR="003A7D1D" w:rsidRDefault="00E40CAD">
      <w:pPr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завер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копии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7D1D" w:rsidRDefault="00E40CAD">
      <w:pPr>
        <w:spacing w:line="24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куме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вержд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олном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ководи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идич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 или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F2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ез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доверенности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7D1D" w:rsidRDefault="00E40CAD">
      <w:pPr>
        <w:tabs>
          <w:tab w:val="left" w:pos="1651"/>
          <w:tab w:val="left" w:pos="2164"/>
          <w:tab w:val="left" w:pos="3982"/>
          <w:tab w:val="left" w:pos="5198"/>
          <w:tab w:val="left" w:pos="5701"/>
          <w:tab w:val="left" w:pos="6624"/>
          <w:tab w:val="left" w:pos="8165"/>
          <w:tab w:val="left" w:pos="9508"/>
        </w:tabs>
        <w:spacing w:line="240" w:lineRule="auto"/>
        <w:ind w:right="-16"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доверенно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существлени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порядке,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еренна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пия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веренно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пред</w:t>
      </w:r>
      <w:r w:rsidR="008474D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тавляетс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имени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ретен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ует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оверенности)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доверенно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действий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 имени претендента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подписан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лицом, 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моченны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дителе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ридич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лица,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аяв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должна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подтвержд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полном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474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этого лица;</w:t>
      </w:r>
    </w:p>
    <w:p w:rsidR="003A7D1D" w:rsidRDefault="00E40CAD">
      <w:pPr>
        <w:spacing w:line="240" w:lineRule="auto"/>
        <w:ind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-опись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анная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ретендент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доверенным лицом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A7D1D" w:rsidRDefault="00E40CAD">
      <w:pPr>
        <w:tabs>
          <w:tab w:val="left" w:pos="1573"/>
          <w:tab w:val="left" w:pos="2344"/>
          <w:tab w:val="left" w:pos="2745"/>
          <w:tab w:val="left" w:pos="3906"/>
          <w:tab w:val="left" w:pos="5988"/>
          <w:tab w:val="left" w:pos="8072"/>
          <w:tab w:val="left" w:pos="8473"/>
          <w:tab w:val="left" w:pos="10109"/>
        </w:tabs>
        <w:spacing w:line="235" w:lineRule="auto"/>
        <w:ind w:right="-15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Иностран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аявк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надлежащим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образом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аверенный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перево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сский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юридическог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изичес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индивид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принимател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законодат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ющег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официальном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информационного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бщени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54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24721" w:rsidRDefault="00224721">
      <w:pPr>
        <w:tabs>
          <w:tab w:val="left" w:pos="1573"/>
          <w:tab w:val="left" w:pos="2344"/>
          <w:tab w:val="left" w:pos="2745"/>
          <w:tab w:val="left" w:pos="3906"/>
          <w:tab w:val="left" w:pos="5988"/>
          <w:tab w:val="left" w:pos="8072"/>
          <w:tab w:val="left" w:pos="8473"/>
          <w:tab w:val="left" w:pos="10109"/>
        </w:tabs>
        <w:spacing w:line="235" w:lineRule="auto"/>
        <w:ind w:right="-15" w:firstLine="719"/>
        <w:jc w:val="both"/>
      </w:pPr>
    </w:p>
    <w:p w:rsidR="003A7D1D" w:rsidRDefault="00E40CAD" w:rsidP="00224721">
      <w:pPr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 w:rsidR="00224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зически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224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="00224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</w:t>
      </w:r>
      <w:r w:rsidR="00224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 w:rsidR="00224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</w:t>
      </w:r>
      <w:r w:rsidR="00224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224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A7D1D" w:rsidRDefault="00E40CAD">
      <w:pPr>
        <w:spacing w:line="240" w:lineRule="auto"/>
        <w:ind w:right="-51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-Претенденты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заявки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икладыв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копии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листов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кумента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стоверяющег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личность;</w:t>
      </w:r>
    </w:p>
    <w:p w:rsidR="003A7D1D" w:rsidRDefault="00E40CAD">
      <w:pPr>
        <w:tabs>
          <w:tab w:val="left" w:pos="2354"/>
          <w:tab w:val="left" w:pos="3986"/>
          <w:tab w:val="left" w:pos="5458"/>
          <w:tab w:val="left" w:pos="6765"/>
          <w:tab w:val="left" w:pos="8593"/>
          <w:tab w:val="left" w:pos="9075"/>
        </w:tabs>
        <w:spacing w:line="240" w:lineRule="auto"/>
        <w:ind w:right="-15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и-</w:t>
      </w:r>
      <w:proofErr w:type="gramEnd"/>
      <w:r w:rsidR="00094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Информацио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сообщению,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отдельно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одновременн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с настоящим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Информационны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A7D1D" w:rsidRDefault="00E40CAD">
      <w:pPr>
        <w:spacing w:line="235" w:lineRule="auto"/>
        <w:ind w:right="-1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оверенно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сущес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имени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ормл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пия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веренно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пред</w:t>
      </w:r>
      <w:r w:rsidR="002247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авляетс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 имени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ует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ставител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оверенно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A7D1D" w:rsidRDefault="00E40CAD">
      <w:pPr>
        <w:spacing w:before="6" w:line="235" w:lineRule="auto"/>
        <w:ind w:right="-54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-опись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етенде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лицом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A7D1D" w:rsidRDefault="00E40CAD">
      <w:pPr>
        <w:tabs>
          <w:tab w:val="left" w:pos="1303"/>
          <w:tab w:val="left" w:pos="2737"/>
          <w:tab w:val="left" w:pos="4337"/>
          <w:tab w:val="left" w:pos="5833"/>
          <w:tab w:val="left" w:pos="7020"/>
          <w:tab w:val="left" w:pos="7570"/>
          <w:tab w:val="left" w:pos="8466"/>
          <w:tab w:val="left" w:pos="9350"/>
        </w:tabs>
        <w:spacing w:before="71" w:line="235" w:lineRule="auto"/>
        <w:ind w:right="-55" w:firstLine="720"/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признания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Претендент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отозват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егистриро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заявку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ведомлени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2247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электронн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щадк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3A7D1D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tabs>
          <w:tab w:val="left" w:pos="1852"/>
        </w:tabs>
        <w:spacing w:line="240" w:lineRule="auto"/>
        <w:ind w:left="1144" w:right="-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рядо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внес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возврат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тия</w:t>
      </w:r>
      <w:r w:rsidR="00120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335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продаж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A7D1D" w:rsidRDefault="003A7D1D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spacing w:line="240" w:lineRule="auto"/>
        <w:ind w:left="112" w:right="85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денты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исляю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процентов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цены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мущества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задатка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94ED3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94E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нформационног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20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сообщения.</w:t>
      </w:r>
    </w:p>
    <w:p w:rsidR="003A7D1D" w:rsidRDefault="00E40CAD">
      <w:pPr>
        <w:spacing w:line="240" w:lineRule="auto"/>
        <w:ind w:left="112" w:right="81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Рекв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еречис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енежны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роцед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ктронн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C1B28"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Общих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ящег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94ED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нформационного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ообщени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казанные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енежны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ачисляют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операто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ощадк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налитиче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оператором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742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ощадки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срок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 w:rsidRPr="00B7428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овле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аст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7428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7428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щи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ведени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B7428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даж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172F5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стоящег</w:t>
      </w:r>
      <w:r w:rsidR="00094ED3"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нформационного с</w:t>
      </w:r>
      <w:r w:rsidRPr="00B742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ообщения</w:t>
      </w:r>
      <w:r w:rsidRPr="00B742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left="112" w:right="4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Аналитически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т–это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рыты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оператором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лектронн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площадки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егист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ендент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ектронно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1172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площадке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left="112" w:right="48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перечислению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яютс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Регла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площа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left="112" w:right="44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озвращает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частника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дителя,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подведения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итогов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Pr="003358EA" w:rsidRDefault="00E40CAD">
      <w:pPr>
        <w:tabs>
          <w:tab w:val="left" w:pos="10080"/>
        </w:tabs>
        <w:spacing w:line="240" w:lineRule="auto"/>
        <w:ind w:left="112" w:right="83" w:firstLine="70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исленны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тываетс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платежа</w:t>
      </w:r>
      <w:r w:rsidR="00E51A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догово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-продажи.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подлежит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перечислению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адкой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тветстви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B14D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законо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ательство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ниципальног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58EA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</w:rPr>
        <w:t>образова</w:t>
      </w:r>
      <w:r w:rsidRPr="003358EA">
        <w:rPr>
          <w:rFonts w:ascii="Times New Roman" w:eastAsia="Times New Roman" w:hAnsi="Times New Roman" w:cs="Times New Roman"/>
          <w:color w:val="auto"/>
          <w:sz w:val="24"/>
          <w:szCs w:val="24"/>
        </w:rPr>
        <w:t>н</w:t>
      </w:r>
      <w:r w:rsidRPr="003358EA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</w:rPr>
        <w:t>и</w:t>
      </w:r>
      <w:r w:rsidRPr="003358E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я </w:t>
      </w:r>
      <w:r w:rsidRPr="003358EA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</w:rPr>
        <w:t>«</w:t>
      </w:r>
      <w:proofErr w:type="spellStart"/>
      <w:r w:rsidR="00551522" w:rsidRPr="003358EA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</w:rPr>
        <w:t>Зеленолугское</w:t>
      </w:r>
      <w:proofErr w:type="spellEnd"/>
      <w:r w:rsidR="00551522" w:rsidRPr="003358EA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</w:rPr>
        <w:t xml:space="preserve"> сельское поселение</w:t>
      </w:r>
      <w:r w:rsidRPr="003358EA">
        <w:rPr>
          <w:rFonts w:ascii="Times New Roman" w:eastAsia="Times New Roman" w:hAnsi="Times New Roman" w:cs="Times New Roman"/>
          <w:color w:val="auto"/>
          <w:sz w:val="24"/>
          <w:szCs w:val="24"/>
        </w:rPr>
        <w:t>».</w:t>
      </w:r>
    </w:p>
    <w:p w:rsidR="003A7D1D" w:rsidRDefault="00E40CAD">
      <w:pPr>
        <w:spacing w:line="235" w:lineRule="auto"/>
        <w:ind w:left="112" w:right="42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отказе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люче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тановленны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14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оговор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ли-продаж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давцом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заключение 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="00E1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озвраща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3A7D1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tabs>
          <w:tab w:val="left" w:pos="2461"/>
        </w:tabs>
        <w:spacing w:line="240" w:lineRule="auto"/>
        <w:ind w:right="-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рядо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BA7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признани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A7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тенде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BA7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стникам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A78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A7D1D" w:rsidRDefault="003A7D1D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spacing w:line="240" w:lineRule="auto"/>
        <w:ind w:left="112" w:right="47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одательство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опуска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основ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м:</w:t>
      </w:r>
    </w:p>
    <w:p w:rsidR="003A7D1D" w:rsidRDefault="00E40CAD">
      <w:pPr>
        <w:spacing w:line="240" w:lineRule="auto"/>
        <w:ind w:left="112" w:right="47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ставленны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претендента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законо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ательство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Федерации;</w:t>
      </w:r>
    </w:p>
    <w:p w:rsidR="00BA78F8" w:rsidRDefault="00E40CAD">
      <w:pPr>
        <w:tabs>
          <w:tab w:val="left" w:pos="2915"/>
          <w:tab w:val="left" w:pos="3398"/>
          <w:tab w:val="left" w:pos="3969"/>
          <w:tab w:val="left" w:pos="5338"/>
          <w:tab w:val="left" w:pos="5698"/>
          <w:tab w:val="left" w:pos="7294"/>
          <w:tab w:val="left" w:pos="7648"/>
          <w:tab w:val="left" w:pos="10213"/>
        </w:tabs>
        <w:spacing w:line="240" w:lineRule="auto"/>
        <w:ind w:left="112" w:right="8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перечнем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3A7D1D" w:rsidRDefault="00E40CAD" w:rsidP="00BA78F8">
      <w:pPr>
        <w:tabs>
          <w:tab w:val="left" w:pos="2915"/>
          <w:tab w:val="left" w:pos="3398"/>
          <w:tab w:val="left" w:pos="3969"/>
          <w:tab w:val="left" w:pos="5338"/>
          <w:tab w:val="left" w:pos="5698"/>
          <w:tab w:val="left" w:pos="7294"/>
          <w:tab w:val="left" w:pos="7648"/>
          <w:tab w:val="left" w:pos="10213"/>
        </w:tabs>
        <w:spacing w:line="240" w:lineRule="auto"/>
        <w:ind w:left="112" w:right="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информационном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сообщении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либо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кументо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законодате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7D1D" w:rsidRDefault="00E40CAD">
      <w:pPr>
        <w:spacing w:line="240" w:lineRule="auto"/>
        <w:ind w:left="112" w:right="4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заявк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лицом,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моче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претендентом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аких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ействий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7D1D" w:rsidRDefault="00E40CAD">
      <w:pPr>
        <w:spacing w:line="240" w:lineRule="auto"/>
        <w:ind w:left="112" w:right="43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 w:rsidR="00D16E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пление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BA78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казанны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A7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информационном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tabs>
          <w:tab w:val="left" w:pos="3932"/>
        </w:tabs>
        <w:spacing w:before="9" w:line="240" w:lineRule="auto"/>
        <w:ind w:right="-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="002B5C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рядо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D16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проведени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D16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A7D1D" w:rsidRDefault="003A7D1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16E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соответстви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D16E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тельство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D16E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менто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D16E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электронной</w:t>
      </w:r>
      <w:r w:rsidR="00D16E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площадки.</w:t>
      </w:r>
    </w:p>
    <w:p w:rsidR="003A7D1D" w:rsidRDefault="003A7D1D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tabs>
          <w:tab w:val="left" w:pos="3229"/>
        </w:tabs>
        <w:spacing w:line="240" w:lineRule="auto"/>
        <w:ind w:right="-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="002B5C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рядо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2B5C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предел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65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65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ажи</w:t>
      </w:r>
    </w:p>
    <w:p w:rsidR="003A7D1D" w:rsidRDefault="003A7D1D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Победителем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признается учас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ник, предложивший наи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олее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цену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имущества.</w:t>
      </w:r>
    </w:p>
    <w:p w:rsidR="003A7D1D" w:rsidRDefault="00E40CAD">
      <w:pPr>
        <w:spacing w:line="240" w:lineRule="auto"/>
        <w:ind w:right="-1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электронной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площадкой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направляется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продавцу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одного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аса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завершения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предл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цене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едения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кциона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оформления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итогах 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</w:p>
    <w:p w:rsidR="003A7D1D" w:rsidRDefault="00E40CAD">
      <w:pPr>
        <w:spacing w:line="240" w:lineRule="auto"/>
        <w:ind w:right="-58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="00B658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итогах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аукциона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достоверяет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победителя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заключение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B65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купл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-продажи 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ства.</w:t>
      </w:r>
    </w:p>
    <w:p w:rsidR="00AF7C38" w:rsidRDefault="00E40CAD" w:rsidP="00AF7C38">
      <w:pPr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 об итогах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содержать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A7D1D" w:rsidRDefault="00E40CAD" w:rsidP="00AF7C38">
      <w:pPr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отчество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сле</w:t>
      </w:r>
      <w:r w:rsidR="00AF7C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предпринимателя, или наименование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лица - победителя 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</w:p>
    <w:p w:rsidR="003A7D1D" w:rsidRDefault="00E40CAD">
      <w:pPr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имущества,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победителем,</w:t>
      </w:r>
    </w:p>
    <w:p w:rsidR="003A7D1D" w:rsidRDefault="00E40CAD" w:rsidP="00AF7C38">
      <w:pPr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отчество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сле</w:t>
      </w:r>
      <w:r w:rsidR="00AF7C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предпринимателя,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юридического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который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дпоследнее предл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жение о цене такого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щества в ходе продажи.</w:t>
      </w:r>
    </w:p>
    <w:p w:rsidR="003A7D1D" w:rsidRDefault="00E40CAD">
      <w:pPr>
        <w:spacing w:line="240" w:lineRule="auto"/>
        <w:ind w:right="-1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итогах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кциона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подписывается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продавцом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момента получения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позднее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дня,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днем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подведения итогов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кциона.</w:t>
      </w:r>
    </w:p>
    <w:p w:rsidR="003A7D1D" w:rsidRDefault="00E40CAD">
      <w:pPr>
        <w:spacing w:line="240" w:lineRule="auto"/>
        <w:ind w:right="-5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кциона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считается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завершенной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продавцом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протокола</w:t>
      </w:r>
      <w:r w:rsidR="00AF7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итогах 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</w:p>
    <w:p w:rsidR="004E4D2F" w:rsidRDefault="00E40CAD">
      <w:pPr>
        <w:tabs>
          <w:tab w:val="left" w:pos="1014"/>
          <w:tab w:val="left" w:pos="1452"/>
          <w:tab w:val="left" w:pos="2659"/>
          <w:tab w:val="left" w:pos="3356"/>
          <w:tab w:val="left" w:pos="4497"/>
          <w:tab w:val="left" w:pos="6038"/>
          <w:tab w:val="left" w:pos="6827"/>
          <w:tab w:val="left" w:pos="7185"/>
          <w:tab w:val="left" w:pos="7808"/>
          <w:tab w:val="left" w:pos="8636"/>
        </w:tabs>
        <w:spacing w:line="235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одного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подписания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отокола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итогах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победителю направляется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ведомление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признании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победителем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приложением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протокола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860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размещается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открытой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электронной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дки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следующая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информация: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E4D2F" w:rsidRDefault="00E40CAD">
      <w:pPr>
        <w:tabs>
          <w:tab w:val="left" w:pos="1014"/>
          <w:tab w:val="left" w:pos="1452"/>
          <w:tab w:val="left" w:pos="2659"/>
          <w:tab w:val="left" w:pos="3356"/>
          <w:tab w:val="left" w:pos="4497"/>
          <w:tab w:val="left" w:pos="6038"/>
          <w:tab w:val="left" w:pos="6827"/>
          <w:tab w:val="left" w:pos="7185"/>
          <w:tab w:val="left" w:pos="7808"/>
          <w:tab w:val="left" w:pos="8636"/>
        </w:tabs>
        <w:spacing w:line="235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аименование 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ества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иные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позволяющие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ализировать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(спецификация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лота);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E4D2F" w:rsidRDefault="00E40CAD">
      <w:pPr>
        <w:tabs>
          <w:tab w:val="left" w:pos="1014"/>
          <w:tab w:val="left" w:pos="1452"/>
          <w:tab w:val="left" w:pos="2659"/>
          <w:tab w:val="left" w:pos="3356"/>
          <w:tab w:val="left" w:pos="4497"/>
          <w:tab w:val="left" w:pos="6038"/>
          <w:tab w:val="left" w:pos="6827"/>
          <w:tab w:val="left" w:pos="7185"/>
          <w:tab w:val="left" w:pos="7808"/>
          <w:tab w:val="left" w:pos="8636"/>
        </w:tabs>
        <w:spacing w:line="235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="00B86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цена сделки;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3A7D1D" w:rsidRDefault="004E4D2F">
      <w:pPr>
        <w:tabs>
          <w:tab w:val="left" w:pos="1014"/>
          <w:tab w:val="left" w:pos="1452"/>
          <w:tab w:val="left" w:pos="2659"/>
          <w:tab w:val="left" w:pos="3356"/>
          <w:tab w:val="left" w:pos="4497"/>
          <w:tab w:val="left" w:pos="6038"/>
          <w:tab w:val="left" w:pos="6827"/>
          <w:tab w:val="left" w:pos="7185"/>
          <w:tab w:val="left" w:pos="7808"/>
          <w:tab w:val="left" w:pos="8636"/>
        </w:tabs>
        <w:spacing w:line="235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фамилия,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имя,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чество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лица, 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том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индивид</w:t>
      </w:r>
      <w:r w:rsidR="00E40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альн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го предп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инимателя, или наименование юридичес</w:t>
      </w:r>
      <w:r w:rsidR="00E40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лица – победителя а</w:t>
      </w:r>
      <w:r w:rsidR="00E40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кцио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ных торго</w:t>
      </w:r>
      <w:r w:rsidR="00E40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E40C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3A7D1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tabs>
          <w:tab w:val="left" w:pos="2632"/>
        </w:tabs>
        <w:spacing w:line="240" w:lineRule="auto"/>
        <w:ind w:left="19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рядо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314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9314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314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зак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9314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договор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9314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одаж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A7D1D" w:rsidRDefault="003A7D1D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D1D" w:rsidRDefault="00E40CAD">
      <w:pPr>
        <w:spacing w:line="240" w:lineRule="auto"/>
        <w:ind w:left="112" w:right="8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пли-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аключаетс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подведения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осителе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31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одписыва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вцом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либо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ителями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spacing w:line="240" w:lineRule="auto"/>
        <w:ind w:left="112" w:right="4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олномоч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редставителе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формлен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законодат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E40CAD">
      <w:pPr>
        <w:tabs>
          <w:tab w:val="left" w:pos="1915"/>
          <w:tab w:val="left" w:pos="3184"/>
          <w:tab w:val="left" w:pos="5115"/>
          <w:tab w:val="left" w:pos="6347"/>
          <w:tab w:val="left" w:pos="8143"/>
          <w:tab w:val="left" w:pos="8621"/>
          <w:tab w:val="left" w:pos="9098"/>
        </w:tabs>
        <w:spacing w:line="240" w:lineRule="auto"/>
        <w:ind w:left="112" w:right="45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догов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ли-продаж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ляетс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="004E4D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 Информацио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 w:rsidR="00FE5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D1D" w:rsidRDefault="003A7D1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E4D2F" w:rsidRDefault="004E4D2F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5722" w:rsidRDefault="00FE5722">
      <w:pPr>
        <w:spacing w:line="240" w:lineRule="auto"/>
        <w:ind w:left="1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Администрации </w:t>
      </w:r>
    </w:p>
    <w:p w:rsidR="003A7D1D" w:rsidRDefault="00FE5722">
      <w:pPr>
        <w:spacing w:line="240" w:lineRule="auto"/>
        <w:ind w:left="112" w:right="-20"/>
        <w:sectPr w:rsidR="003A7D1D" w:rsidSect="007F5306">
          <w:pgSz w:w="11906" w:h="16838"/>
          <w:pgMar w:top="567" w:right="567" w:bottom="567" w:left="1134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Зеленолугского сельского поселения                                                                    Ю.Н.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Трубилка</w:t>
      </w:r>
      <w:proofErr w:type="spellEnd"/>
    </w:p>
    <w:p w:rsidR="00A11E40" w:rsidRDefault="00A11E40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Приложение № 2</w:t>
      </w:r>
    </w:p>
    <w:p w:rsidR="00A11E40" w:rsidRDefault="00E40CAD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организатора торгов: </w:t>
      </w:r>
    </w:p>
    <w:p w:rsidR="00A11E40" w:rsidRDefault="00FE5722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Администрация Зеленолугского сельского поселения </w:t>
      </w:r>
    </w:p>
    <w:p w:rsidR="003A7D1D" w:rsidRDefault="00E40CAD">
      <w:pPr>
        <w:pStyle w:val="ab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i/>
          <w:sz w:val="24"/>
          <w:szCs w:val="24"/>
        </w:rPr>
        <w:t>ЗАЯВКА    НА    УЧАСТИЕ    В   АУКЦИОНЕ В ЭЛЕКТРОННОМ ВИДЕ</w:t>
      </w:r>
    </w:p>
    <w:p w:rsidR="003A7D1D" w:rsidRDefault="00E40C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                         (</w:t>
      </w:r>
      <w:r>
        <w:rPr>
          <w:rFonts w:ascii="Times New Roman" w:hAnsi="Times New Roman"/>
          <w:sz w:val="24"/>
          <w:szCs w:val="24"/>
        </w:rPr>
        <w:t>Фамилия имя отчество) или (наименование организации)</w:t>
      </w:r>
    </w:p>
    <w:p w:rsidR="003A7D1D" w:rsidRDefault="00E40C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(Для физ. лиц.)  </w:t>
      </w:r>
      <w:r>
        <w:rPr>
          <w:rFonts w:ascii="Times New Roman" w:hAnsi="Times New Roman"/>
          <w:sz w:val="24"/>
          <w:szCs w:val="24"/>
        </w:rPr>
        <w:t>дата рождения «___ »_________________</w:t>
      </w:r>
      <w:r w:rsidR="00AA77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место рождения_____________</w:t>
      </w:r>
    </w:p>
    <w:p w:rsidR="003A7D1D" w:rsidRDefault="00E40C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3A7D1D" w:rsidRDefault="00E40C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действующий (</w:t>
      </w:r>
      <w:proofErr w:type="spellStart"/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>) на основании паспорта , серия ________   №_________________________</w:t>
      </w:r>
    </w:p>
    <w:p w:rsidR="003A7D1D" w:rsidRDefault="00E40C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3A7D1D" w:rsidRDefault="00E40CAD">
      <w:pPr>
        <w:pBdr>
          <w:bottom w:val="single" w:sz="12" w:space="1" w:color="000001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(кем, когда  выдан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3A7D1D" w:rsidRDefault="00E40CAD">
      <w:pPr>
        <w:pBdr>
          <w:bottom w:val="single" w:sz="12" w:space="1" w:color="000001"/>
        </w:pBd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(Для юр. лиц.) </w:t>
      </w:r>
    </w:p>
    <w:p w:rsidR="003A7D1D" w:rsidRDefault="00E40C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лице__________________________________________________________________________,</w:t>
      </w:r>
    </w:p>
    <w:p w:rsidR="003A7D1D" w:rsidRDefault="00E40C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(представитель, должность, ФИО)</w:t>
      </w:r>
    </w:p>
    <w:p w:rsidR="003A7D1D" w:rsidRDefault="00E40CAD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основании_______________________________________________________</w:t>
      </w:r>
    </w:p>
    <w:p w:rsidR="003A7D1D" w:rsidRDefault="00E40CA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принимая решение об участии в аукционе по продаже муниципального имущества</w:t>
      </w:r>
    </w:p>
    <w:p w:rsidR="003A7D1D" w:rsidRDefault="003A7D1D">
      <w:pPr>
        <w:pBdr>
          <w:bottom w:val="single" w:sz="12" w:space="1" w:color="000001"/>
        </w:pBdr>
        <w:rPr>
          <w:rFonts w:ascii="Times New Roman" w:hAnsi="Times New Roman"/>
          <w:sz w:val="24"/>
          <w:szCs w:val="24"/>
        </w:rPr>
      </w:pPr>
    </w:p>
    <w:p w:rsidR="003A7D1D" w:rsidRDefault="00E40C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(наименование имущества, его основные характеристики)</w:t>
      </w:r>
    </w:p>
    <w:p w:rsidR="003A7D1D" w:rsidRDefault="003A7D1D">
      <w:pPr>
        <w:rPr>
          <w:rFonts w:ascii="Times New Roman" w:hAnsi="Times New Roman"/>
          <w:sz w:val="24"/>
          <w:szCs w:val="24"/>
        </w:rPr>
      </w:pPr>
    </w:p>
    <w:p w:rsidR="003A7D1D" w:rsidRDefault="003A7D1D">
      <w:pPr>
        <w:pBdr>
          <w:top w:val="single" w:sz="12" w:space="1" w:color="000001"/>
          <w:bottom w:val="single" w:sz="12" w:space="0" w:color="000001"/>
        </w:pBdr>
        <w:rPr>
          <w:rFonts w:ascii="Times New Roman" w:hAnsi="Times New Roman"/>
          <w:b/>
          <w:sz w:val="24"/>
          <w:szCs w:val="24"/>
        </w:rPr>
      </w:pPr>
    </w:p>
    <w:p w:rsidR="003A7D1D" w:rsidRDefault="00E40CAD" w:rsidP="001F0555">
      <w:pPr>
        <w:rPr>
          <w:rFonts w:ascii="Times New Roman" w:hAnsi="Times New Roman"/>
          <w:sz w:val="24"/>
          <w:szCs w:val="24"/>
        </w:rPr>
      </w:pPr>
      <w:bookmarkStart w:id="0" w:name="ZAP310M3LH"/>
      <w:bookmarkStart w:id="1" w:name="bssPhr185"/>
      <w:bookmarkEnd w:id="0"/>
      <w:bookmarkEnd w:id="1"/>
      <w:r>
        <w:rPr>
          <w:rFonts w:ascii="Times New Roman" w:hAnsi="Times New Roman" w:cs="Times New Roman"/>
          <w:sz w:val="24"/>
          <w:szCs w:val="24"/>
          <w:lang w:eastAsia="ru-RU"/>
        </w:rPr>
        <w:t>Изучив данные информационного сообщения о предмете аукциона,</w:t>
      </w:r>
      <w:r w:rsidR="001F05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ознакомившись с аукционной документацией о проведении </w:t>
      </w:r>
      <w:r>
        <w:rPr>
          <w:rFonts w:ascii="Times New Roman" w:hAnsi="Times New Roman" w:cs="Times New Roman"/>
          <w:sz w:val="24"/>
          <w:szCs w:val="24"/>
        </w:rPr>
        <w:t>открытого аукциона</w:t>
      </w:r>
      <w:r>
        <w:rPr>
          <w:rFonts w:ascii="Times New Roman" w:hAnsi="Times New Roman" w:cs="Times New Roman"/>
          <w:sz w:val="24"/>
          <w:szCs w:val="24"/>
          <w:lang w:eastAsia="ru-RU"/>
        </w:rPr>
        <w:t>, мы, нижеподписавшиеся, уполномоченные на подписание заявки, согласны на данных условиях принять участие аукционе и приобрести право на заключение договора _________________________  муниципального имущества.</w:t>
      </w:r>
    </w:p>
    <w:p w:rsidR="003A7D1D" w:rsidRDefault="00E40CA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случае победы в аукционе, принимаем на себя обязательства:</w:t>
      </w:r>
    </w:p>
    <w:p w:rsidR="003A7D1D" w:rsidRDefault="00E40CA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Подписать протокол о результатах </w:t>
      </w:r>
      <w:r>
        <w:rPr>
          <w:rFonts w:ascii="Times New Roman" w:hAnsi="Times New Roman" w:cs="Times New Roman"/>
          <w:sz w:val="24"/>
          <w:szCs w:val="24"/>
        </w:rPr>
        <w:t>открытого аукциона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день его проведения;</w:t>
      </w:r>
    </w:p>
    <w:p w:rsidR="003A7D1D" w:rsidRDefault="00E40C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2.Подписать договор купли-продажи имущества.</w:t>
      </w:r>
    </w:p>
    <w:p w:rsidR="003A7D1D" w:rsidRDefault="00E40CA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Мы согласны с тем,  что сумма внесенного нами задатка не возвращается и</w:t>
      </w:r>
      <w:r w:rsidR="001F05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остается в распоряжении администрации </w:t>
      </w:r>
      <w:r w:rsidR="001F0555">
        <w:rPr>
          <w:rFonts w:ascii="Times New Roman" w:hAnsi="Times New Roman" w:cs="Times New Roman"/>
          <w:sz w:val="24"/>
          <w:szCs w:val="24"/>
          <w:lang w:eastAsia="ru-RU"/>
        </w:rPr>
        <w:t>Зеленолугского сельского поселения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случае: </w:t>
      </w:r>
    </w:p>
    <w:p w:rsidR="003A7D1D" w:rsidRDefault="00E40CAD">
      <w:pPr>
        <w:pStyle w:val="ac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признания нас победителем;</w:t>
      </w:r>
    </w:p>
    <w:p w:rsidR="003A7D1D" w:rsidRDefault="00E40CA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не подписания нами в сроки, установленные информационным сообщением,</w:t>
      </w:r>
      <w:r w:rsidR="001F05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опубликованным в средствах массовой информации,  протокола о результатах</w:t>
      </w:r>
      <w:r>
        <w:rPr>
          <w:rFonts w:ascii="Times New Roman" w:hAnsi="Times New Roman" w:cs="Times New Roman"/>
          <w:sz w:val="24"/>
          <w:szCs w:val="24"/>
        </w:rPr>
        <w:t xml:space="preserve"> аукциона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договора купли продажи</w:t>
      </w:r>
    </w:p>
    <w:p w:rsidR="003A7D1D" w:rsidRDefault="00E40CAD">
      <w:pPr>
        <w:pStyle w:val="ac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Банковские  реквизиты,  для перечисления суммы возвращаемого задатка: _________________________________________________________________________________</w:t>
      </w:r>
    </w:p>
    <w:p w:rsidR="003A7D1D" w:rsidRDefault="00E40CAD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Задаток в сумме ___________________</w:t>
      </w:r>
      <w:r w:rsidR="001F05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рублей внесен "______" __________ 20______ г.</w:t>
      </w:r>
    </w:p>
    <w:p w:rsidR="003A7D1D" w:rsidRDefault="00E40CA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(наименование и номер документа)</w:t>
      </w:r>
    </w:p>
    <w:p w:rsidR="003A7D1D" w:rsidRDefault="00E40CAD">
      <w:pPr>
        <w:pStyle w:val="ac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заявке прилагаются документы согласно описи </w:t>
      </w:r>
    </w:p>
    <w:p w:rsidR="003A7D1D" w:rsidRDefault="003A7D1D">
      <w:pPr>
        <w:pStyle w:val="ac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7D1D" w:rsidRDefault="00E40CAD">
      <w:pPr>
        <w:pStyle w:val="ac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Дата ____________________      Подпись заявителя ________________________</w:t>
      </w:r>
    </w:p>
    <w:p w:rsidR="003A7D1D" w:rsidRDefault="00E40CAD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(подпись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Ф.И.О .лица, уполномоченного претендентом - юридическим лицом на подписание и подачу от имени претендента - юридического лица заявки на участие в аукционе, реквизиты документа, подтверждающие его полномочия, либо подпись и Ф.И.О. претендента - физического лица или его представителя, реквизиты документа, подтверждающие полномочия представителя претендента - физического лица)</w:t>
      </w:r>
    </w:p>
    <w:p w:rsidR="003A7D1D" w:rsidRDefault="00E40C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3A7D1D" w:rsidRDefault="00E40CA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заявка составлена в двух экземплярах: - один экземпляр – организатору аукциона; второй экземпляр – претенденту</w:t>
      </w:r>
    </w:p>
    <w:p w:rsidR="003A7D1D" w:rsidRDefault="00E40CA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принята организатором аукциона:</w:t>
      </w:r>
    </w:p>
    <w:p w:rsidR="003A7D1D" w:rsidRDefault="00E40C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 ч. ____ мин.           «___»______________20_____г.    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№_______ </w:t>
      </w:r>
    </w:p>
    <w:p w:rsidR="003A7D1D" w:rsidRDefault="00E40C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Организатора аукциона:</w:t>
      </w:r>
    </w:p>
    <w:p w:rsidR="003A7D1D" w:rsidRDefault="00E40CA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    _______________________</w:t>
      </w:r>
    </w:p>
    <w:p w:rsidR="003A7D1D" w:rsidRDefault="00E40CAD">
      <w:pPr>
        <w:pStyle w:val="ConsPlusNormal"/>
        <w:widowControl/>
        <w:ind w:firstLine="0"/>
        <w:jc w:val="both"/>
      </w:pPr>
      <w:r>
        <w:rPr>
          <w:vertAlign w:val="superscript"/>
        </w:rPr>
        <w:t>(подпись)                                        (расшифровка подписи)</w:t>
      </w:r>
    </w:p>
    <w:p w:rsidR="003A7D1D" w:rsidRDefault="00E40CA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3A7D1D" w:rsidRDefault="003A7D1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D1D" w:rsidRDefault="00E40CA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документов представляемых вместе с заявкой на участие в  аукционе  </w:t>
      </w:r>
    </w:p>
    <w:p w:rsidR="003A7D1D" w:rsidRDefault="003A7D1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D1D" w:rsidRDefault="003A7D1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51" w:type="dxa"/>
        <w:tblInd w:w="-4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/>
      </w:tblPr>
      <w:tblGrid>
        <w:gridCol w:w="1188"/>
        <w:gridCol w:w="5191"/>
        <w:gridCol w:w="3272"/>
      </w:tblGrid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E40CAD">
            <w:pPr>
              <w:pStyle w:val="ConsPlusNormal"/>
              <w:widowControl/>
              <w:ind w:firstLine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E40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E40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1D">
        <w:trPr>
          <w:trHeight w:val="279"/>
        </w:trPr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1D"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E40CA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3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7D1D" w:rsidRDefault="003A7D1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7D1D" w:rsidRDefault="003A7D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A7D1D" w:rsidRDefault="003A7D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7D1D" w:rsidRDefault="00E40C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Заявитель___________________________________________________________________</w:t>
      </w:r>
    </w:p>
    <w:p w:rsidR="003A7D1D" w:rsidRDefault="00E40CA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 и Ф.И.О. лица, уполномоченного претендентом - юридическим лицом на подписание  и подачу от имени претендента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-ю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ридического лица заявки на участие в аукционе  реквизиты документа, подтверждающие его полномочия либо подпись и Ф.И.О. претендента - физического лица или его  представителя, реквизиты документа, подтверждающие полномочия  представителя претендента - физического лица)</w:t>
      </w:r>
    </w:p>
    <w:p w:rsidR="003A7D1D" w:rsidRDefault="003A7D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3A7D1D" w:rsidRDefault="003A7D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3A7D1D" w:rsidRDefault="003A7D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3A7D1D">
      <w:pPr>
        <w:pStyle w:val="FR1"/>
        <w:rPr>
          <w:b/>
          <w:i w:val="0"/>
          <w:sz w:val="24"/>
        </w:rPr>
      </w:pPr>
    </w:p>
    <w:p w:rsidR="003A7D1D" w:rsidRDefault="00551522">
      <w:pPr>
        <w:pStyle w:val="FR1"/>
        <w:rPr>
          <w:b/>
          <w:i w:val="0"/>
          <w:sz w:val="24"/>
        </w:rPr>
      </w:pPr>
      <w:r>
        <w:rPr>
          <w:b/>
          <w:i w:val="0"/>
          <w:sz w:val="24"/>
        </w:rPr>
        <w:lastRenderedPageBreak/>
        <w:t xml:space="preserve">                                                                                                                      ПРОЕКТ</w:t>
      </w:r>
    </w:p>
    <w:p w:rsidR="003A7D1D" w:rsidRDefault="00E40CAD">
      <w:pPr>
        <w:jc w:val="center"/>
        <w:rPr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 О Г О В 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№ </w:t>
      </w:r>
    </w:p>
    <w:p w:rsidR="003A7D1D" w:rsidRDefault="003A7D1D">
      <w:pPr>
        <w:rPr>
          <w:rFonts w:ascii="Times New Roman" w:hAnsi="Times New Roman" w:cs="Times New Roman"/>
          <w:b/>
          <w:sz w:val="28"/>
          <w:szCs w:val="28"/>
        </w:rPr>
      </w:pPr>
    </w:p>
    <w:p w:rsidR="003A7D1D" w:rsidRDefault="00A624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40CAD">
        <w:rPr>
          <w:rFonts w:ascii="Times New Roman" w:hAnsi="Times New Roman" w:cs="Times New Roman"/>
          <w:sz w:val="28"/>
          <w:szCs w:val="28"/>
        </w:rPr>
        <w:t>упли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E40CAD">
        <w:rPr>
          <w:rFonts w:ascii="Times New Roman" w:hAnsi="Times New Roman" w:cs="Times New Roman"/>
          <w:sz w:val="28"/>
          <w:szCs w:val="28"/>
        </w:rPr>
        <w:t xml:space="preserve"> продажи муниципального имущества </w:t>
      </w:r>
    </w:p>
    <w:p w:rsidR="003A7D1D" w:rsidRDefault="003A7D1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D1D" w:rsidRDefault="00E40CAD">
      <w:r>
        <w:rPr>
          <w:rFonts w:ascii="Times New Roman" w:hAnsi="Times New Roman" w:cs="Times New Roman"/>
          <w:sz w:val="28"/>
          <w:szCs w:val="28"/>
        </w:rPr>
        <w:t xml:space="preserve">Дата: </w:t>
      </w:r>
    </w:p>
    <w:p w:rsidR="003A7D1D" w:rsidRDefault="003A7D1D">
      <w:pPr>
        <w:jc w:val="both"/>
        <w:rPr>
          <w:rFonts w:ascii="Times New Roman" w:hAnsi="Times New Roman" w:cs="Times New Roman"/>
        </w:rPr>
      </w:pPr>
    </w:p>
    <w:p w:rsidR="003A7D1D" w:rsidRDefault="00E40CA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Настоящий договор купли-продажи муниципального имущества составлен на основании Протокола об итогах торгов  № _________ от __________ 2020 года. </w:t>
      </w:r>
      <w:r w:rsidRPr="009D0D4E">
        <w:rPr>
          <w:rFonts w:ascii="Times New Roman" w:hAnsi="Times New Roman" w:cs="Times New Roman"/>
          <w:b/>
          <w:bCs/>
          <w:color w:val="auto"/>
          <w:sz w:val="24"/>
          <w:szCs w:val="24"/>
        </w:rPr>
        <w:t>Муниципальное образование «</w:t>
      </w:r>
      <w:proofErr w:type="spellStart"/>
      <w:r w:rsidR="00221ADA" w:rsidRPr="009D0D4E">
        <w:rPr>
          <w:rFonts w:ascii="Times New Roman" w:hAnsi="Times New Roman" w:cs="Times New Roman"/>
          <w:b/>
          <w:bCs/>
          <w:color w:val="auto"/>
          <w:sz w:val="24"/>
          <w:szCs w:val="24"/>
        </w:rPr>
        <w:t>Зеленолугское</w:t>
      </w:r>
      <w:proofErr w:type="spellEnd"/>
      <w:r w:rsidR="00221ADA" w:rsidRPr="009D0D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сельское поселение</w:t>
      </w:r>
      <w:r w:rsidRPr="009D0D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», в лице Администрации </w:t>
      </w:r>
      <w:r w:rsidR="00221ADA" w:rsidRPr="009D0D4E">
        <w:rPr>
          <w:rFonts w:ascii="Times New Roman" w:hAnsi="Times New Roman" w:cs="Times New Roman"/>
          <w:b/>
          <w:bCs/>
          <w:color w:val="auto"/>
          <w:sz w:val="24"/>
          <w:szCs w:val="24"/>
        </w:rPr>
        <w:t>Зеленолугского сельского поселения</w:t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, юридический адрес и фактический адрес: Российская Федерация Ростовская область </w:t>
      </w:r>
      <w:proofErr w:type="spellStart"/>
      <w:r w:rsidRPr="009D0D4E">
        <w:rPr>
          <w:rFonts w:ascii="Times New Roman" w:hAnsi="Times New Roman" w:cs="Times New Roman"/>
          <w:color w:val="auto"/>
          <w:sz w:val="24"/>
          <w:szCs w:val="24"/>
        </w:rPr>
        <w:t>Мартыновский</w:t>
      </w:r>
      <w:proofErr w:type="spellEnd"/>
      <w:r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 район, </w:t>
      </w:r>
      <w:r w:rsidR="00221ADA"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поселок </w:t>
      </w:r>
      <w:proofErr w:type="spellStart"/>
      <w:r w:rsidR="00221ADA" w:rsidRPr="009D0D4E">
        <w:rPr>
          <w:rFonts w:ascii="Times New Roman" w:hAnsi="Times New Roman" w:cs="Times New Roman"/>
          <w:color w:val="auto"/>
          <w:sz w:val="24"/>
          <w:szCs w:val="24"/>
        </w:rPr>
        <w:t>Зеленолугский</w:t>
      </w:r>
      <w:proofErr w:type="spellEnd"/>
      <w:r w:rsidR="00221ADA" w:rsidRPr="009D0D4E">
        <w:rPr>
          <w:rFonts w:ascii="Times New Roman" w:hAnsi="Times New Roman" w:cs="Times New Roman"/>
          <w:color w:val="auto"/>
          <w:sz w:val="24"/>
          <w:szCs w:val="24"/>
        </w:rPr>
        <w:t>, ул. Центральная 18</w:t>
      </w:r>
      <w:r w:rsidRPr="009D0D4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,</w:t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 ИНН</w:t>
      </w:r>
      <w:r w:rsidRPr="009D0D4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9D0D4E" w:rsidRPr="009D0D4E">
        <w:rPr>
          <w:rFonts w:ascii="Times New Roman" w:hAnsi="Times New Roman" w:cs="Times New Roman"/>
          <w:color w:val="auto"/>
          <w:sz w:val="24"/>
          <w:szCs w:val="24"/>
        </w:rPr>
        <w:t>6118010572</w:t>
      </w:r>
      <w:r w:rsidRPr="009D0D4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,</w:t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 ОГРН</w:t>
      </w:r>
      <w:r w:rsidRPr="009D0D4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9D0D4E" w:rsidRPr="009D0D4E">
        <w:rPr>
          <w:rFonts w:ascii="Times New Roman" w:hAnsi="Times New Roman" w:cs="Times New Roman"/>
          <w:color w:val="auto"/>
          <w:sz w:val="24"/>
          <w:szCs w:val="24"/>
        </w:rPr>
        <w:t>1056118015348</w:t>
      </w:r>
      <w:r w:rsidRPr="009D0D4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, </w:t>
      </w:r>
      <w:r w:rsidR="009D0D4E"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в лице  Главы Администрации Зеленолугского сельского поселения </w:t>
      </w:r>
      <w:proofErr w:type="spellStart"/>
      <w:r w:rsidR="009D0D4E" w:rsidRPr="009D0D4E">
        <w:rPr>
          <w:rFonts w:ascii="Times New Roman" w:hAnsi="Times New Roman" w:cs="Times New Roman"/>
          <w:color w:val="auto"/>
          <w:sz w:val="24"/>
          <w:szCs w:val="24"/>
        </w:rPr>
        <w:t>Трубилка</w:t>
      </w:r>
      <w:proofErr w:type="spellEnd"/>
      <w:r w:rsidR="009D0D4E"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 Юрия Николаевича, действующего  на основании Контракта от 18.09.2018 года и Устава</w:t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>, именуемый в дальнейшем «</w:t>
      </w:r>
      <w:r w:rsidRPr="009D0D4E">
        <w:rPr>
          <w:rFonts w:ascii="Times New Roman" w:hAnsi="Times New Roman" w:cs="Times New Roman"/>
          <w:b/>
          <w:color w:val="auto"/>
          <w:sz w:val="24"/>
          <w:szCs w:val="24"/>
        </w:rPr>
        <w:t>Продавец</w:t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>»,</w:t>
      </w:r>
      <w:r w:rsidR="00221ADA"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>с одной стороны, и _________</w:t>
      </w:r>
      <w:proofErr w:type="gramStart"/>
      <w:r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 ,</w:t>
      </w:r>
      <w:proofErr w:type="gramEnd"/>
      <w:r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 проживающий по адресу:</w:t>
      </w:r>
      <w:r w:rsidR="00221ADA" w:rsidRPr="009D0D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>________, именуемый в дальнейшем «</w:t>
      </w:r>
      <w:r w:rsidRPr="009D0D4E">
        <w:rPr>
          <w:rFonts w:ascii="Times New Roman" w:hAnsi="Times New Roman" w:cs="Times New Roman"/>
          <w:b/>
          <w:bCs/>
          <w:color w:val="auto"/>
          <w:sz w:val="24"/>
          <w:szCs w:val="24"/>
        </w:rPr>
        <w:t>Покупатель»</w:t>
      </w:r>
      <w:r w:rsidRPr="009D0D4E">
        <w:rPr>
          <w:rFonts w:ascii="Times New Roman" w:hAnsi="Times New Roman" w:cs="Times New Roman"/>
          <w:color w:val="auto"/>
          <w:sz w:val="24"/>
          <w:szCs w:val="24"/>
        </w:rPr>
        <w:t>, с другой стороны, заключили настоящий договор о нижеследующем:</w:t>
      </w:r>
    </w:p>
    <w:p w:rsidR="008678E2" w:rsidRPr="009D0D4E" w:rsidRDefault="008678E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A7D1D" w:rsidRDefault="00E40C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7C5A4F" w:rsidRPr="007C5A4F" w:rsidRDefault="00E40CAD" w:rsidP="007C5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A4F">
        <w:rPr>
          <w:rFonts w:ascii="Times New Roman" w:hAnsi="Times New Roman" w:cs="Times New Roman"/>
          <w:sz w:val="24"/>
          <w:szCs w:val="24"/>
        </w:rPr>
        <w:tab/>
        <w:t>1.1.</w:t>
      </w:r>
      <w:r w:rsidRPr="007C5A4F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Pr="007C5A4F">
        <w:rPr>
          <w:rFonts w:ascii="Times New Roman" w:hAnsi="Times New Roman" w:cs="Times New Roman"/>
          <w:sz w:val="24"/>
          <w:szCs w:val="24"/>
        </w:rPr>
        <w:t xml:space="preserve"> </w:t>
      </w:r>
      <w:r w:rsidR="007C5A4F" w:rsidRPr="007C5A4F">
        <w:rPr>
          <w:rFonts w:ascii="Times New Roman" w:hAnsi="Times New Roman" w:cs="Times New Roman"/>
          <w:sz w:val="24"/>
          <w:szCs w:val="24"/>
        </w:rPr>
        <w:t>в порядке и на условиях, предусмотренных настоящим Договором, передает в собственность Покупателя</w:t>
      </w:r>
      <w:r w:rsidR="007C5A4F" w:rsidRPr="007C5A4F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="0058685B" w:rsidRPr="007C5A4F">
        <w:rPr>
          <w:rFonts w:ascii="Times New Roman" w:hAnsi="Times New Roman" w:cs="Times New Roman"/>
          <w:color w:val="auto"/>
          <w:spacing w:val="2"/>
          <w:sz w:val="24"/>
          <w:szCs w:val="24"/>
        </w:rPr>
        <w:t>н</w:t>
      </w:r>
      <w:r w:rsidR="0058685B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ежилое здание площадью 785,4 кв.м., кадастровый номер  61:20:0020601:1326, с земельным участком площадью 887 кв.м., кадастровый номер 61:20:0020601:2455 из земель населенных пунктов,  расположенное по адресу: Ростовская область, </w:t>
      </w:r>
      <w:proofErr w:type="spellStart"/>
      <w:r w:rsidR="0058685B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>Мартыновский</w:t>
      </w:r>
      <w:proofErr w:type="spellEnd"/>
      <w:r w:rsidR="0058685B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район, </w:t>
      </w:r>
      <w:proofErr w:type="spellStart"/>
      <w:r w:rsidR="0058685B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>Зеленолугское</w:t>
      </w:r>
      <w:proofErr w:type="spellEnd"/>
      <w:r w:rsidR="0058685B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сельское поселение, п. Малая Горка, ул</w:t>
      </w:r>
      <w:proofErr w:type="gramStart"/>
      <w:r w:rsidR="0058685B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>.М</w:t>
      </w:r>
      <w:proofErr w:type="gramEnd"/>
      <w:r w:rsidR="0058685B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>олодежная, 9А</w:t>
      </w:r>
      <w:r w:rsidR="00094AAD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(далее –Имущество)</w:t>
      </w:r>
      <w:r w:rsidR="007C5A4F" w:rsidRPr="007C5A4F">
        <w:rPr>
          <w:rFonts w:ascii="Times New Roman" w:hAnsi="Times New Roman" w:cs="Times New Roman"/>
          <w:color w:val="auto"/>
          <w:spacing w:val="-5"/>
          <w:sz w:val="24"/>
          <w:szCs w:val="24"/>
        </w:rPr>
        <w:t>,</w:t>
      </w:r>
      <w:r w:rsidR="007C5A4F" w:rsidRPr="007C5A4F">
        <w:rPr>
          <w:rFonts w:ascii="Times New Roman" w:hAnsi="Times New Roman" w:cs="Times New Roman"/>
          <w:sz w:val="24"/>
          <w:szCs w:val="24"/>
        </w:rPr>
        <w:t xml:space="preserve"> принадлежащее на праве собственности муниципальному образованию «</w:t>
      </w:r>
      <w:proofErr w:type="spellStart"/>
      <w:r w:rsidR="007C5A4F" w:rsidRPr="007C5A4F">
        <w:rPr>
          <w:rFonts w:ascii="Times New Roman" w:hAnsi="Times New Roman" w:cs="Times New Roman"/>
          <w:sz w:val="24"/>
          <w:szCs w:val="24"/>
        </w:rPr>
        <w:t>Зеленолугское</w:t>
      </w:r>
      <w:proofErr w:type="spellEnd"/>
      <w:r w:rsidR="007C5A4F" w:rsidRPr="007C5A4F">
        <w:rPr>
          <w:rFonts w:ascii="Times New Roman" w:hAnsi="Times New Roman" w:cs="Times New Roman"/>
          <w:sz w:val="24"/>
          <w:szCs w:val="24"/>
        </w:rPr>
        <w:t xml:space="preserve"> сельское поселение», а </w:t>
      </w:r>
      <w:r w:rsidR="007C5A4F" w:rsidRPr="00E21A8B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7C5A4F" w:rsidRPr="007C5A4F">
        <w:rPr>
          <w:rFonts w:ascii="Times New Roman" w:hAnsi="Times New Roman" w:cs="Times New Roman"/>
          <w:sz w:val="24"/>
          <w:szCs w:val="24"/>
        </w:rPr>
        <w:t>:</w:t>
      </w:r>
    </w:p>
    <w:p w:rsidR="007C5A4F" w:rsidRPr="007C5A4F" w:rsidRDefault="007C5A4F" w:rsidP="007C5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A4F">
        <w:rPr>
          <w:rFonts w:ascii="Times New Roman" w:hAnsi="Times New Roman" w:cs="Times New Roman"/>
          <w:sz w:val="24"/>
          <w:szCs w:val="24"/>
        </w:rPr>
        <w:t>уплачивает Продавцу стоимость Имущества, установленную по результатам аукциона;</w:t>
      </w:r>
    </w:p>
    <w:p w:rsidR="007C5A4F" w:rsidRPr="007C5A4F" w:rsidRDefault="007C5A4F" w:rsidP="007C5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A4F">
        <w:rPr>
          <w:rFonts w:ascii="Times New Roman" w:hAnsi="Times New Roman" w:cs="Times New Roman"/>
          <w:sz w:val="24"/>
          <w:szCs w:val="24"/>
        </w:rPr>
        <w:t>принимает Имущество в собственность.</w:t>
      </w:r>
    </w:p>
    <w:p w:rsidR="007C5A4F" w:rsidRPr="007C5A4F" w:rsidRDefault="007C5A4F" w:rsidP="007C5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A4F">
        <w:rPr>
          <w:rFonts w:ascii="Times New Roman" w:hAnsi="Times New Roman" w:cs="Times New Roman"/>
          <w:sz w:val="24"/>
          <w:szCs w:val="24"/>
        </w:rPr>
        <w:t xml:space="preserve">1.2. Имущество осмотрено </w:t>
      </w:r>
      <w:r w:rsidRPr="00E21A8B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7C5A4F">
        <w:rPr>
          <w:rFonts w:ascii="Times New Roman" w:hAnsi="Times New Roman" w:cs="Times New Roman"/>
          <w:sz w:val="24"/>
          <w:szCs w:val="24"/>
        </w:rPr>
        <w:t>, каких-либо прет</w:t>
      </w:r>
      <w:r w:rsidR="00350C9C">
        <w:rPr>
          <w:rFonts w:ascii="Times New Roman" w:hAnsi="Times New Roman" w:cs="Times New Roman"/>
          <w:sz w:val="24"/>
          <w:szCs w:val="24"/>
        </w:rPr>
        <w:t>ензий к состоянию продаваемого И</w:t>
      </w:r>
      <w:r w:rsidRPr="007C5A4F">
        <w:rPr>
          <w:rFonts w:ascii="Times New Roman" w:hAnsi="Times New Roman" w:cs="Times New Roman"/>
          <w:sz w:val="24"/>
          <w:szCs w:val="24"/>
        </w:rPr>
        <w:t xml:space="preserve">мущества </w:t>
      </w:r>
      <w:proofErr w:type="gramStart"/>
      <w:r w:rsidRPr="007C5A4F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 w:rsidRPr="007C5A4F">
        <w:rPr>
          <w:rFonts w:ascii="Times New Roman" w:hAnsi="Times New Roman" w:cs="Times New Roman"/>
          <w:sz w:val="24"/>
          <w:szCs w:val="24"/>
        </w:rPr>
        <w:t xml:space="preserve"> не имеет.</w:t>
      </w:r>
    </w:p>
    <w:p w:rsidR="00094AAD" w:rsidRPr="00D2594A" w:rsidRDefault="00094AAD" w:rsidP="0058685B">
      <w:pPr>
        <w:spacing w:line="240" w:lineRule="auto"/>
        <w:ind w:left="142" w:right="-20"/>
        <w:jc w:val="both"/>
        <w:rPr>
          <w:color w:val="auto"/>
          <w:sz w:val="24"/>
          <w:szCs w:val="24"/>
        </w:rPr>
      </w:pPr>
    </w:p>
    <w:p w:rsidR="00094AAD" w:rsidRPr="00094AAD" w:rsidRDefault="00E40CAD" w:rsidP="00094A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AAD">
        <w:rPr>
          <w:rFonts w:ascii="Times New Roman" w:hAnsi="Times New Roman" w:cs="Times New Roman"/>
          <w:b/>
          <w:sz w:val="24"/>
          <w:szCs w:val="24"/>
        </w:rPr>
        <w:t>2.</w:t>
      </w:r>
      <w:r w:rsidR="00094AAD" w:rsidRPr="00094AAD">
        <w:rPr>
          <w:rFonts w:ascii="Times New Roman" w:hAnsi="Times New Roman" w:cs="Times New Roman"/>
          <w:b/>
          <w:sz w:val="24"/>
          <w:szCs w:val="24"/>
        </w:rPr>
        <w:t xml:space="preserve"> СТОИМОСТЬ ИМУЩЕСТВА И ПОРЯДОК РАСЧЕТОВ</w:t>
      </w:r>
    </w:p>
    <w:p w:rsidR="003A7D1D" w:rsidRDefault="003A7D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AAD" w:rsidRPr="00E21A8B" w:rsidRDefault="00836B41" w:rsidP="00094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094AAD" w:rsidRPr="00E21A8B">
        <w:rPr>
          <w:rFonts w:ascii="Times New Roman" w:hAnsi="Times New Roman" w:cs="Times New Roman"/>
          <w:sz w:val="24"/>
          <w:szCs w:val="24"/>
        </w:rPr>
        <w:t>Установленная по результатам аукциона стоимость Имущества составляет</w:t>
      </w:r>
      <w:proofErr w:type="gramStart"/>
      <w:r w:rsidR="00094AAD" w:rsidRPr="00E21A8B">
        <w:rPr>
          <w:rFonts w:ascii="Times New Roman" w:hAnsi="Times New Roman" w:cs="Times New Roman"/>
          <w:sz w:val="24"/>
          <w:szCs w:val="24"/>
        </w:rPr>
        <w:t xml:space="preserve"> ___________________________ (_________________________) </w:t>
      </w:r>
      <w:proofErr w:type="gramEnd"/>
      <w:r w:rsidR="00094AAD" w:rsidRPr="00E21A8B">
        <w:rPr>
          <w:rFonts w:ascii="Times New Roman" w:hAnsi="Times New Roman" w:cs="Times New Roman"/>
          <w:sz w:val="24"/>
          <w:szCs w:val="24"/>
        </w:rPr>
        <w:t>рублей, в том числе НДС в размере ________ (______________________) рублей.</w:t>
      </w:r>
    </w:p>
    <w:p w:rsidR="00094AAD" w:rsidRPr="00E21A8B" w:rsidRDefault="00836B41" w:rsidP="00094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"/>
      <w:bookmarkEnd w:id="2"/>
      <w:r>
        <w:rPr>
          <w:rFonts w:ascii="Times New Roman" w:hAnsi="Times New Roman" w:cs="Times New Roman"/>
          <w:sz w:val="24"/>
          <w:szCs w:val="24"/>
        </w:rPr>
        <w:t>2.2.</w:t>
      </w:r>
      <w:r w:rsidR="00094AAD" w:rsidRPr="00E21A8B">
        <w:rPr>
          <w:rFonts w:ascii="Times New Roman" w:hAnsi="Times New Roman" w:cs="Times New Roman"/>
          <w:sz w:val="24"/>
          <w:szCs w:val="24"/>
        </w:rPr>
        <w:t>. Сумма задатка в размере _________</w:t>
      </w:r>
      <w:r w:rsidR="007C5A4F" w:rsidRPr="00E21A8B">
        <w:rPr>
          <w:rFonts w:ascii="Times New Roman" w:hAnsi="Times New Roman" w:cs="Times New Roman"/>
          <w:sz w:val="24"/>
          <w:szCs w:val="24"/>
        </w:rPr>
        <w:t xml:space="preserve">_ рублей, внесенная </w:t>
      </w:r>
      <w:r w:rsidR="007C5A4F" w:rsidRPr="00E21A8B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7C5A4F" w:rsidRPr="00E21A8B">
        <w:rPr>
          <w:rFonts w:ascii="Times New Roman" w:hAnsi="Times New Roman" w:cs="Times New Roman"/>
          <w:sz w:val="24"/>
          <w:szCs w:val="24"/>
        </w:rPr>
        <w:t>,</w:t>
      </w:r>
      <w:r w:rsidR="00094AAD" w:rsidRPr="00E21A8B">
        <w:rPr>
          <w:rFonts w:ascii="Times New Roman" w:hAnsi="Times New Roman" w:cs="Times New Roman"/>
          <w:sz w:val="24"/>
          <w:szCs w:val="24"/>
        </w:rPr>
        <w:t xml:space="preserve"> засчитывается в сумму стоимости Имущества.</w:t>
      </w:r>
    </w:p>
    <w:p w:rsidR="00094AAD" w:rsidRPr="00E21A8B" w:rsidRDefault="00094AAD" w:rsidP="00094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1B3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9951B3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C3644F" w:rsidRPr="009951B3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C3644F" w:rsidRPr="009951B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C3644F" w:rsidRPr="009951B3">
        <w:rPr>
          <w:rFonts w:ascii="Times New Roman" w:hAnsi="Times New Roman" w:cs="Times New Roman"/>
          <w:sz w:val="24"/>
          <w:szCs w:val="24"/>
        </w:rPr>
        <w:t xml:space="preserve"> десяти рабочих дней со дня  подписания настоящего Договора</w:t>
      </w:r>
      <w:r w:rsidRPr="00E21A8B">
        <w:rPr>
          <w:rFonts w:ascii="Times New Roman" w:hAnsi="Times New Roman" w:cs="Times New Roman"/>
          <w:sz w:val="24"/>
          <w:szCs w:val="24"/>
        </w:rPr>
        <w:t xml:space="preserve"> уплатить сумму в размере __________ рублей, в том числе НДС в размере __________, представляющую собой стоимость Имущества (за вычетом суммы задатка</w:t>
      </w:r>
      <w:r w:rsidR="00E21A8B">
        <w:rPr>
          <w:rFonts w:ascii="Times New Roman" w:hAnsi="Times New Roman" w:cs="Times New Roman"/>
          <w:sz w:val="24"/>
          <w:szCs w:val="24"/>
        </w:rPr>
        <w:t>)</w:t>
      </w:r>
    </w:p>
    <w:p w:rsidR="00446893" w:rsidRDefault="00094AAD" w:rsidP="00446893">
      <w:pPr>
        <w:tabs>
          <w:tab w:val="left" w:pos="846"/>
          <w:tab w:val="left" w:pos="1297"/>
          <w:tab w:val="left" w:pos="1785"/>
          <w:tab w:val="left" w:pos="2314"/>
          <w:tab w:val="left" w:pos="3216"/>
          <w:tab w:val="left" w:pos="3488"/>
          <w:tab w:val="left" w:pos="3799"/>
          <w:tab w:val="left" w:pos="4075"/>
          <w:tab w:val="left" w:pos="5491"/>
          <w:tab w:val="left" w:pos="7075"/>
        </w:tabs>
        <w:spacing w:line="235" w:lineRule="auto"/>
        <w:ind w:left="114" w:right="83"/>
        <w:rPr>
          <w:rFonts w:ascii="Times New Roman" w:hAnsi="Times New Roman" w:cs="Times New Roman"/>
          <w:sz w:val="24"/>
          <w:szCs w:val="24"/>
        </w:rPr>
      </w:pPr>
      <w:r w:rsidRPr="00E21A8B">
        <w:rPr>
          <w:rFonts w:ascii="Times New Roman" w:hAnsi="Times New Roman" w:cs="Times New Roman"/>
          <w:sz w:val="24"/>
          <w:szCs w:val="24"/>
        </w:rPr>
        <w:t>Физиче</w:t>
      </w:r>
      <w:r w:rsidR="00350C9C">
        <w:rPr>
          <w:rFonts w:ascii="Times New Roman" w:hAnsi="Times New Roman" w:cs="Times New Roman"/>
          <w:sz w:val="24"/>
          <w:szCs w:val="24"/>
        </w:rPr>
        <w:t>ские лица уплачивают стоимость И</w:t>
      </w:r>
      <w:r w:rsidRPr="00E21A8B">
        <w:rPr>
          <w:rFonts w:ascii="Times New Roman" w:hAnsi="Times New Roman" w:cs="Times New Roman"/>
          <w:sz w:val="24"/>
          <w:szCs w:val="24"/>
        </w:rPr>
        <w:t xml:space="preserve">мущества, включая НДС путем единовременного перечисления денежных средств на счет </w:t>
      </w:r>
      <w:r w:rsidRPr="00E21A8B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21A8B">
        <w:rPr>
          <w:rFonts w:ascii="Times New Roman" w:hAnsi="Times New Roman" w:cs="Times New Roman"/>
          <w:sz w:val="24"/>
          <w:szCs w:val="24"/>
        </w:rPr>
        <w:t xml:space="preserve"> по следующим реквизитам:</w:t>
      </w:r>
    </w:p>
    <w:p w:rsidR="00366164" w:rsidRPr="00366164" w:rsidRDefault="00366164" w:rsidP="00366164">
      <w:pPr>
        <w:tabs>
          <w:tab w:val="left" w:pos="846"/>
          <w:tab w:val="left" w:pos="1297"/>
          <w:tab w:val="left" w:pos="1785"/>
          <w:tab w:val="left" w:pos="2314"/>
          <w:tab w:val="left" w:pos="3216"/>
          <w:tab w:val="left" w:pos="3488"/>
          <w:tab w:val="left" w:pos="3799"/>
          <w:tab w:val="left" w:pos="4075"/>
          <w:tab w:val="left" w:pos="5491"/>
          <w:tab w:val="left" w:pos="7075"/>
        </w:tabs>
        <w:spacing w:line="235" w:lineRule="auto"/>
        <w:ind w:left="114" w:right="83"/>
        <w:rPr>
          <w:b/>
          <w:color w:val="auto"/>
        </w:rPr>
      </w:pP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</w:t>
      </w:r>
      <w:r w:rsidRPr="00366164">
        <w:rPr>
          <w:rFonts w:ascii="Times New Roman" w:eastAsia="Times New Roman" w:hAnsi="Times New Roman" w:cs="Times New Roman"/>
          <w:b/>
          <w:color w:val="auto"/>
          <w:spacing w:val="-1"/>
          <w:sz w:val="24"/>
          <w:szCs w:val="24"/>
        </w:rPr>
        <w:t>олучате</w:t>
      </w: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л</w:t>
      </w:r>
      <w:r w:rsidRPr="00366164">
        <w:rPr>
          <w:rFonts w:ascii="Times New Roman" w:eastAsia="Times New Roman" w:hAnsi="Times New Roman" w:cs="Times New Roman"/>
          <w:b/>
          <w:color w:val="auto"/>
          <w:spacing w:val="-2"/>
          <w:sz w:val="24"/>
          <w:szCs w:val="24"/>
        </w:rPr>
        <w:t>ь</w:t>
      </w: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:</w:t>
      </w: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 xml:space="preserve">УФК по Ростовской области (Администрация Зеленолугского сельского поселения, </w:t>
      </w:r>
      <w:proofErr w:type="gramStart"/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л</w:t>
      </w:r>
      <w:proofErr w:type="gramEnd"/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/с 04583142240), ИНН 6118010572, КПП: 611801001, ОКТМО: 60630407.</w:t>
      </w:r>
    </w:p>
    <w:p w:rsidR="00366164" w:rsidRPr="00366164" w:rsidRDefault="00366164" w:rsidP="00366164">
      <w:pPr>
        <w:tabs>
          <w:tab w:val="left" w:pos="846"/>
          <w:tab w:val="left" w:pos="1297"/>
          <w:tab w:val="left" w:pos="1785"/>
          <w:tab w:val="left" w:pos="2314"/>
          <w:tab w:val="left" w:pos="3216"/>
          <w:tab w:val="left" w:pos="3488"/>
          <w:tab w:val="left" w:pos="3799"/>
          <w:tab w:val="left" w:pos="4075"/>
          <w:tab w:val="left" w:pos="5491"/>
          <w:tab w:val="left" w:pos="7075"/>
        </w:tabs>
        <w:spacing w:line="235" w:lineRule="auto"/>
        <w:ind w:left="114" w:right="83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Расчетный счет № 40101810303490010007, наименование банка: ОТДЕЛЕНИЕ РОСТОВ-НА-ДОНУ  Г.РОСТОВ-НА-ДОНУ, БИК 046015001, </w:t>
      </w:r>
      <w:r w:rsidRPr="00366164">
        <w:rPr>
          <w:rFonts w:ascii="Times New Roman" w:hAnsi="Times New Roman" w:cs="Times New Roman"/>
          <w:b/>
          <w:color w:val="auto"/>
          <w:sz w:val="24"/>
          <w:szCs w:val="24"/>
        </w:rPr>
        <w:t>код дохода от продажи имущества 95111402053100000410, код дохода от  продажи земельного участка 95111406025100000430.</w:t>
      </w: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446893" w:rsidRDefault="00094AAD" w:rsidP="00446893">
      <w:pPr>
        <w:tabs>
          <w:tab w:val="left" w:pos="846"/>
          <w:tab w:val="left" w:pos="1297"/>
          <w:tab w:val="left" w:pos="1785"/>
          <w:tab w:val="left" w:pos="2314"/>
          <w:tab w:val="left" w:pos="3216"/>
          <w:tab w:val="left" w:pos="3488"/>
          <w:tab w:val="left" w:pos="3799"/>
          <w:tab w:val="left" w:pos="4075"/>
          <w:tab w:val="left" w:pos="5491"/>
          <w:tab w:val="left" w:pos="7075"/>
        </w:tabs>
        <w:spacing w:line="235" w:lineRule="auto"/>
        <w:ind w:left="114" w:right="83"/>
        <w:rPr>
          <w:rFonts w:ascii="Times New Roman" w:hAnsi="Times New Roman" w:cs="Times New Roman"/>
          <w:sz w:val="24"/>
          <w:szCs w:val="24"/>
        </w:rPr>
      </w:pPr>
      <w:r w:rsidRPr="00E21A8B">
        <w:rPr>
          <w:rFonts w:ascii="Times New Roman" w:hAnsi="Times New Roman" w:cs="Times New Roman"/>
          <w:sz w:val="24"/>
          <w:szCs w:val="24"/>
        </w:rPr>
        <w:t>Юридические лица и индивидуальные пр</w:t>
      </w:r>
      <w:r w:rsidR="00350C9C">
        <w:rPr>
          <w:rFonts w:ascii="Times New Roman" w:hAnsi="Times New Roman" w:cs="Times New Roman"/>
          <w:sz w:val="24"/>
          <w:szCs w:val="24"/>
        </w:rPr>
        <w:t>едприниматели оплату стоимости И</w:t>
      </w:r>
      <w:r w:rsidRPr="00E21A8B">
        <w:rPr>
          <w:rFonts w:ascii="Times New Roman" w:hAnsi="Times New Roman" w:cs="Times New Roman"/>
          <w:sz w:val="24"/>
          <w:szCs w:val="24"/>
        </w:rPr>
        <w:t xml:space="preserve">мущества в размере ___________ рублей (без НДС) перечисляют </w:t>
      </w:r>
      <w:r w:rsidR="00E21A8B">
        <w:rPr>
          <w:rFonts w:ascii="Times New Roman" w:hAnsi="Times New Roman" w:cs="Times New Roman"/>
          <w:sz w:val="24"/>
          <w:szCs w:val="24"/>
        </w:rPr>
        <w:t xml:space="preserve"> на счет </w:t>
      </w:r>
      <w:r w:rsidR="00E21A8B" w:rsidRPr="00E21A8B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E21A8B">
        <w:rPr>
          <w:rFonts w:ascii="Times New Roman" w:hAnsi="Times New Roman" w:cs="Times New Roman"/>
          <w:sz w:val="24"/>
          <w:szCs w:val="24"/>
        </w:rPr>
        <w:t xml:space="preserve"> </w:t>
      </w:r>
      <w:r w:rsidRPr="00E21A8B">
        <w:rPr>
          <w:rFonts w:ascii="Times New Roman" w:hAnsi="Times New Roman" w:cs="Times New Roman"/>
          <w:sz w:val="24"/>
          <w:szCs w:val="24"/>
        </w:rPr>
        <w:t xml:space="preserve">по следующим реквизитам: </w:t>
      </w:r>
    </w:p>
    <w:p w:rsidR="00366164" w:rsidRPr="00366164" w:rsidRDefault="00366164" w:rsidP="00366164">
      <w:pPr>
        <w:tabs>
          <w:tab w:val="left" w:pos="846"/>
          <w:tab w:val="left" w:pos="1297"/>
          <w:tab w:val="left" w:pos="1785"/>
          <w:tab w:val="left" w:pos="2314"/>
          <w:tab w:val="left" w:pos="3216"/>
          <w:tab w:val="left" w:pos="3488"/>
          <w:tab w:val="left" w:pos="3799"/>
          <w:tab w:val="left" w:pos="4075"/>
          <w:tab w:val="left" w:pos="5491"/>
          <w:tab w:val="left" w:pos="7075"/>
        </w:tabs>
        <w:spacing w:line="235" w:lineRule="auto"/>
        <w:ind w:left="114" w:right="83"/>
        <w:rPr>
          <w:b/>
          <w:color w:val="auto"/>
        </w:rPr>
      </w:pP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п</w:t>
      </w:r>
      <w:r w:rsidRPr="00366164">
        <w:rPr>
          <w:rFonts w:ascii="Times New Roman" w:eastAsia="Times New Roman" w:hAnsi="Times New Roman" w:cs="Times New Roman"/>
          <w:b/>
          <w:color w:val="auto"/>
          <w:spacing w:val="-1"/>
          <w:sz w:val="24"/>
          <w:szCs w:val="24"/>
        </w:rPr>
        <w:t>олучате</w:t>
      </w: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л</w:t>
      </w:r>
      <w:r w:rsidRPr="00366164">
        <w:rPr>
          <w:rFonts w:ascii="Times New Roman" w:eastAsia="Times New Roman" w:hAnsi="Times New Roman" w:cs="Times New Roman"/>
          <w:b/>
          <w:color w:val="auto"/>
          <w:spacing w:val="-2"/>
          <w:sz w:val="24"/>
          <w:szCs w:val="24"/>
        </w:rPr>
        <w:t>ь</w:t>
      </w: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:</w:t>
      </w: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 xml:space="preserve">УФК по Ростовской области (Администрация Зеленолугского сельского поселения, </w:t>
      </w:r>
      <w:proofErr w:type="gramStart"/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л</w:t>
      </w:r>
      <w:proofErr w:type="gramEnd"/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/с 04583142240), ИНН 6118010572, КПП: 611801001, ОКТМО: 60630407.</w:t>
      </w:r>
    </w:p>
    <w:p w:rsidR="00366164" w:rsidRPr="00366164" w:rsidRDefault="00366164" w:rsidP="00366164">
      <w:pPr>
        <w:tabs>
          <w:tab w:val="left" w:pos="846"/>
          <w:tab w:val="left" w:pos="1297"/>
          <w:tab w:val="left" w:pos="1785"/>
          <w:tab w:val="left" w:pos="2314"/>
          <w:tab w:val="left" w:pos="3216"/>
          <w:tab w:val="left" w:pos="3488"/>
          <w:tab w:val="left" w:pos="3799"/>
          <w:tab w:val="left" w:pos="4075"/>
          <w:tab w:val="left" w:pos="5491"/>
          <w:tab w:val="left" w:pos="7075"/>
        </w:tabs>
        <w:spacing w:line="235" w:lineRule="auto"/>
        <w:ind w:left="114" w:right="83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Расчетный счет № 40101810303490010007, наименование банка: ОТДЕЛЕНИЕ РОСТОВ-НА-ДОНУ  Г.РОСТОВ-НА-ДОНУ, БИК 046015001, </w:t>
      </w:r>
      <w:r w:rsidRPr="00366164">
        <w:rPr>
          <w:rFonts w:ascii="Times New Roman" w:hAnsi="Times New Roman" w:cs="Times New Roman"/>
          <w:b/>
          <w:color w:val="auto"/>
          <w:sz w:val="24"/>
          <w:szCs w:val="24"/>
        </w:rPr>
        <w:t>код дохода от продажи имущества 95111402053100000410, код дохода от  продажи земельного участка 95111406025100000430.</w:t>
      </w:r>
      <w:r w:rsidRPr="0036616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094AAD" w:rsidRPr="00E21A8B" w:rsidRDefault="00094AAD" w:rsidP="00094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A8B">
        <w:rPr>
          <w:rFonts w:ascii="Times New Roman" w:hAnsi="Times New Roman" w:cs="Times New Roman"/>
          <w:sz w:val="24"/>
          <w:szCs w:val="24"/>
        </w:rPr>
        <w:t>Юридические лица и индивидуальные предприниматели уплачивают НДС как налоговые агенты в соответствии с законодательством Российской Федерации.</w:t>
      </w:r>
    </w:p>
    <w:p w:rsidR="00094AAD" w:rsidRPr="00E21A8B" w:rsidRDefault="00836B41" w:rsidP="00094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094AAD" w:rsidRPr="00E21A8B">
        <w:rPr>
          <w:rFonts w:ascii="Times New Roman" w:hAnsi="Times New Roman" w:cs="Times New Roman"/>
          <w:sz w:val="24"/>
          <w:szCs w:val="24"/>
        </w:rPr>
        <w:t xml:space="preserve">. Моментом надлежащего исполнения обязанности </w:t>
      </w:r>
      <w:r w:rsidR="00094AAD" w:rsidRPr="00E21A8B">
        <w:rPr>
          <w:rFonts w:ascii="Times New Roman" w:hAnsi="Times New Roman" w:cs="Times New Roman"/>
          <w:b/>
          <w:sz w:val="24"/>
          <w:szCs w:val="24"/>
        </w:rPr>
        <w:t xml:space="preserve">Покупателя </w:t>
      </w:r>
      <w:r w:rsidR="00094AAD" w:rsidRPr="00E21A8B">
        <w:rPr>
          <w:rFonts w:ascii="Times New Roman" w:hAnsi="Times New Roman" w:cs="Times New Roman"/>
          <w:sz w:val="24"/>
          <w:szCs w:val="24"/>
        </w:rPr>
        <w:t xml:space="preserve">по уплате стоимости Имущества является дата поступления денежных средств на расчетный счет </w:t>
      </w:r>
      <w:r w:rsidR="00094AAD" w:rsidRPr="00E21A8B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094AAD" w:rsidRPr="00E21A8B">
        <w:rPr>
          <w:rFonts w:ascii="Times New Roman" w:hAnsi="Times New Roman" w:cs="Times New Roman"/>
          <w:sz w:val="24"/>
          <w:szCs w:val="24"/>
        </w:rPr>
        <w:t xml:space="preserve"> в сумме и в срок, указанные в Договоре.</w:t>
      </w:r>
    </w:p>
    <w:p w:rsidR="003A7D1D" w:rsidRDefault="00E40CAD" w:rsidP="007C5A4F">
      <w:pPr>
        <w:spacing w:line="240" w:lineRule="auto"/>
        <w:ind w:left="142" w:right="-20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A7D1D" w:rsidRPr="009951B3" w:rsidRDefault="00E40CA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1B3">
        <w:rPr>
          <w:rFonts w:ascii="Times New Roman" w:hAnsi="Times New Roman" w:cs="Times New Roman"/>
          <w:b/>
          <w:sz w:val="24"/>
          <w:szCs w:val="24"/>
        </w:rPr>
        <w:t>3.ОБЯЗАТЕЛЬСТВА И ОТВЕТСТВЕННОСТЬ СТОРОН</w:t>
      </w:r>
    </w:p>
    <w:p w:rsidR="003A7D1D" w:rsidRPr="009951B3" w:rsidRDefault="00E40CAD">
      <w:pPr>
        <w:jc w:val="both"/>
      </w:pPr>
      <w:r w:rsidRPr="009951B3">
        <w:rPr>
          <w:rFonts w:ascii="Times New Roman" w:hAnsi="Times New Roman" w:cs="Times New Roman"/>
          <w:sz w:val="24"/>
          <w:szCs w:val="24"/>
        </w:rPr>
        <w:tab/>
        <w:t xml:space="preserve">3.1.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Pr="009951B3">
        <w:rPr>
          <w:rFonts w:ascii="Times New Roman" w:hAnsi="Times New Roman" w:cs="Times New Roman"/>
          <w:sz w:val="24"/>
          <w:szCs w:val="24"/>
        </w:rPr>
        <w:t xml:space="preserve"> обязуется продать по настоящему договору муниципальное имущество, свободное от имущественных прав и претензий третьих лиц.</w:t>
      </w:r>
    </w:p>
    <w:p w:rsidR="003A7D1D" w:rsidRPr="009951B3" w:rsidRDefault="00E40CAD">
      <w:pPr>
        <w:jc w:val="both"/>
      </w:pPr>
      <w:r w:rsidRPr="009951B3">
        <w:rPr>
          <w:rFonts w:ascii="Times New Roman" w:hAnsi="Times New Roman" w:cs="Times New Roman"/>
          <w:sz w:val="24"/>
          <w:szCs w:val="24"/>
        </w:rPr>
        <w:tab/>
      </w:r>
      <w:r w:rsidR="009951B3">
        <w:rPr>
          <w:rFonts w:ascii="Times New Roman" w:hAnsi="Times New Roman" w:cs="Times New Roman"/>
          <w:sz w:val="24"/>
          <w:szCs w:val="24"/>
        </w:rPr>
        <w:t>3.2</w:t>
      </w:r>
      <w:r w:rsidRPr="009951B3">
        <w:rPr>
          <w:rFonts w:ascii="Times New Roman" w:hAnsi="Times New Roman" w:cs="Times New Roman"/>
          <w:sz w:val="24"/>
          <w:szCs w:val="24"/>
        </w:rPr>
        <w:t xml:space="preserve">. До полной оплаты </w:t>
      </w:r>
      <w:r w:rsidRPr="009951B3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9951B3">
        <w:rPr>
          <w:rFonts w:ascii="Times New Roman" w:hAnsi="Times New Roman" w:cs="Times New Roman"/>
          <w:sz w:val="24"/>
          <w:szCs w:val="24"/>
        </w:rPr>
        <w:t xml:space="preserve"> цены приобретенного муниципальног</w:t>
      </w:r>
      <w:r w:rsidR="00446893" w:rsidRPr="009951B3">
        <w:rPr>
          <w:rFonts w:ascii="Times New Roman" w:hAnsi="Times New Roman" w:cs="Times New Roman"/>
          <w:sz w:val="24"/>
          <w:szCs w:val="24"/>
        </w:rPr>
        <w:t>о имущества</w:t>
      </w:r>
      <w:r w:rsidR="0057358F">
        <w:rPr>
          <w:rFonts w:ascii="Times New Roman" w:hAnsi="Times New Roman" w:cs="Times New Roman"/>
          <w:sz w:val="24"/>
          <w:szCs w:val="24"/>
        </w:rPr>
        <w:t>,</w:t>
      </w:r>
      <w:r w:rsidR="00446893" w:rsidRPr="009951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6893" w:rsidRPr="009951B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951B3">
        <w:rPr>
          <w:rFonts w:ascii="Times New Roman" w:hAnsi="Times New Roman" w:cs="Times New Roman"/>
          <w:sz w:val="24"/>
          <w:szCs w:val="24"/>
        </w:rPr>
        <w:t>пунктов</w:t>
      </w:r>
      <w:proofErr w:type="gramEnd"/>
      <w:r w:rsidR="009951B3">
        <w:rPr>
          <w:rFonts w:ascii="Times New Roman" w:hAnsi="Times New Roman" w:cs="Times New Roman"/>
          <w:sz w:val="24"/>
          <w:szCs w:val="24"/>
        </w:rPr>
        <w:t xml:space="preserve"> 2.1. и 2.2.</w:t>
      </w:r>
      <w:r w:rsidR="00446893" w:rsidRPr="009951B3">
        <w:rPr>
          <w:rFonts w:ascii="Times New Roman" w:hAnsi="Times New Roman" w:cs="Times New Roman"/>
          <w:sz w:val="24"/>
          <w:szCs w:val="24"/>
        </w:rPr>
        <w:t xml:space="preserve"> </w:t>
      </w:r>
      <w:r w:rsidRPr="009951B3">
        <w:rPr>
          <w:rFonts w:ascii="Times New Roman" w:hAnsi="Times New Roman" w:cs="Times New Roman"/>
          <w:sz w:val="24"/>
          <w:szCs w:val="24"/>
        </w:rPr>
        <w:t>настоящего договора</w:t>
      </w:r>
      <w:r w:rsidR="0057358F">
        <w:rPr>
          <w:rFonts w:ascii="Times New Roman" w:hAnsi="Times New Roman" w:cs="Times New Roman"/>
          <w:sz w:val="24"/>
          <w:szCs w:val="24"/>
        </w:rPr>
        <w:t>,</w:t>
      </w:r>
      <w:r w:rsidRPr="009951B3">
        <w:rPr>
          <w:rFonts w:ascii="Times New Roman" w:hAnsi="Times New Roman" w:cs="Times New Roman"/>
          <w:sz w:val="24"/>
          <w:szCs w:val="24"/>
        </w:rPr>
        <w:t xml:space="preserve"> муниципальное имущество считается находящимся в залоге в силу закона у </w:t>
      </w:r>
      <w:r w:rsidRPr="009951B3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9951B3">
        <w:rPr>
          <w:rFonts w:ascii="Times New Roman" w:hAnsi="Times New Roman" w:cs="Times New Roman"/>
          <w:sz w:val="24"/>
          <w:szCs w:val="24"/>
        </w:rPr>
        <w:t>.</w:t>
      </w:r>
    </w:p>
    <w:p w:rsidR="003A7D1D" w:rsidRPr="009951B3" w:rsidRDefault="00E40CAD">
      <w:pPr>
        <w:jc w:val="both"/>
      </w:pPr>
      <w:r w:rsidRPr="009951B3">
        <w:rPr>
          <w:rFonts w:ascii="Times New Roman" w:hAnsi="Times New Roman" w:cs="Times New Roman"/>
          <w:sz w:val="24"/>
          <w:szCs w:val="24"/>
        </w:rPr>
        <w:tab/>
        <w:t>3.</w:t>
      </w:r>
      <w:r w:rsidR="009951B3">
        <w:rPr>
          <w:rFonts w:ascii="Times New Roman" w:hAnsi="Times New Roman" w:cs="Times New Roman"/>
          <w:sz w:val="24"/>
          <w:szCs w:val="24"/>
        </w:rPr>
        <w:t xml:space="preserve">3. </w:t>
      </w:r>
      <w:r w:rsidRPr="009951B3">
        <w:rPr>
          <w:rFonts w:ascii="Times New Roman" w:hAnsi="Times New Roman" w:cs="Times New Roman"/>
          <w:sz w:val="24"/>
          <w:szCs w:val="24"/>
        </w:rPr>
        <w:t xml:space="preserve">В случае нарушения </w:t>
      </w:r>
      <w:r w:rsidRPr="009951B3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9951B3">
        <w:rPr>
          <w:rFonts w:ascii="Times New Roman" w:hAnsi="Times New Roman" w:cs="Times New Roman"/>
          <w:sz w:val="24"/>
          <w:szCs w:val="24"/>
        </w:rPr>
        <w:t xml:space="preserve"> срока оплаты за приобретенное муниципальное имущест</w:t>
      </w:r>
      <w:r w:rsidR="00446893" w:rsidRPr="009951B3">
        <w:rPr>
          <w:rFonts w:ascii="Times New Roman" w:hAnsi="Times New Roman" w:cs="Times New Roman"/>
          <w:sz w:val="24"/>
          <w:szCs w:val="24"/>
        </w:rPr>
        <w:t>во, установленного пунктом 2.</w:t>
      </w:r>
      <w:r w:rsidRPr="009951B3">
        <w:rPr>
          <w:rFonts w:ascii="Times New Roman" w:hAnsi="Times New Roman" w:cs="Times New Roman"/>
          <w:sz w:val="24"/>
          <w:szCs w:val="24"/>
        </w:rPr>
        <w:t xml:space="preserve">2. настоящего договора, </w:t>
      </w:r>
      <w:r w:rsidRPr="009951B3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9951B3">
        <w:rPr>
          <w:rFonts w:ascii="Times New Roman" w:hAnsi="Times New Roman" w:cs="Times New Roman"/>
          <w:sz w:val="24"/>
          <w:szCs w:val="24"/>
        </w:rPr>
        <w:t xml:space="preserve"> уплачивает </w:t>
      </w:r>
      <w:r w:rsidRPr="009951B3">
        <w:rPr>
          <w:rFonts w:ascii="Times New Roman" w:hAnsi="Times New Roman" w:cs="Times New Roman"/>
          <w:b/>
          <w:sz w:val="24"/>
          <w:szCs w:val="24"/>
        </w:rPr>
        <w:t xml:space="preserve">Продавцу </w:t>
      </w:r>
      <w:r w:rsidRPr="009951B3">
        <w:rPr>
          <w:rFonts w:ascii="Times New Roman" w:hAnsi="Times New Roman" w:cs="Times New Roman"/>
          <w:sz w:val="24"/>
          <w:szCs w:val="24"/>
        </w:rPr>
        <w:t>пеню в размере 0,1% за каждый день просрочки.</w:t>
      </w:r>
    </w:p>
    <w:p w:rsidR="003A7D1D" w:rsidRPr="009951B3" w:rsidRDefault="00E40CAD">
      <w:pPr>
        <w:jc w:val="both"/>
      </w:pPr>
      <w:r w:rsidRPr="009951B3">
        <w:rPr>
          <w:rFonts w:ascii="Times New Roman" w:hAnsi="Times New Roman" w:cs="Times New Roman"/>
          <w:sz w:val="24"/>
          <w:szCs w:val="24"/>
        </w:rPr>
        <w:tab/>
        <w:t>3.</w:t>
      </w:r>
      <w:r w:rsidR="009951B3">
        <w:rPr>
          <w:rFonts w:ascii="Times New Roman" w:hAnsi="Times New Roman" w:cs="Times New Roman"/>
          <w:sz w:val="24"/>
          <w:szCs w:val="24"/>
        </w:rPr>
        <w:t>4</w:t>
      </w:r>
      <w:r w:rsidRPr="009951B3">
        <w:rPr>
          <w:rFonts w:ascii="Times New Roman" w:hAnsi="Times New Roman" w:cs="Times New Roman"/>
          <w:sz w:val="24"/>
          <w:szCs w:val="24"/>
        </w:rPr>
        <w:t xml:space="preserve">. В случае нарушения </w:t>
      </w:r>
      <w:r w:rsidRPr="009951B3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9951B3">
        <w:rPr>
          <w:rFonts w:ascii="Times New Roman" w:hAnsi="Times New Roman" w:cs="Times New Roman"/>
          <w:sz w:val="24"/>
          <w:szCs w:val="24"/>
        </w:rPr>
        <w:t xml:space="preserve"> срока оплаты по настоящему договору за приобретенное муниципальное имущество на 30 и более календарных дней </w:t>
      </w:r>
      <w:r w:rsidRPr="009951B3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951B3">
        <w:rPr>
          <w:rFonts w:ascii="Times New Roman" w:hAnsi="Times New Roman" w:cs="Times New Roman"/>
          <w:sz w:val="24"/>
          <w:szCs w:val="24"/>
        </w:rPr>
        <w:t xml:space="preserve"> вправе в одностороннем порядке расторгнуть настоящий договор, направив </w:t>
      </w:r>
      <w:r w:rsidRPr="009951B3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9951B3">
        <w:rPr>
          <w:rFonts w:ascii="Times New Roman" w:hAnsi="Times New Roman" w:cs="Times New Roman"/>
          <w:sz w:val="24"/>
          <w:szCs w:val="24"/>
        </w:rPr>
        <w:t xml:space="preserve"> письменное уведомление о расторжении договора не менее чем за 30 календарных дней.  </w:t>
      </w:r>
    </w:p>
    <w:p w:rsidR="001C54AB" w:rsidRPr="009951B3" w:rsidRDefault="009951B3" w:rsidP="004468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3.5</w:t>
      </w:r>
      <w:r w:rsidR="00E40CAD" w:rsidRPr="009951B3">
        <w:rPr>
          <w:rFonts w:ascii="Times New Roman" w:hAnsi="Times New Roman" w:cs="Times New Roman"/>
          <w:sz w:val="24"/>
          <w:szCs w:val="24"/>
        </w:rPr>
        <w:t xml:space="preserve">. Ответственность и права </w:t>
      </w:r>
      <w:r w:rsidR="00E40CAD" w:rsidRPr="009951B3"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="00E40CAD" w:rsidRPr="009951B3">
        <w:rPr>
          <w:rFonts w:ascii="Times New Roman" w:hAnsi="Times New Roman" w:cs="Times New Roman"/>
          <w:sz w:val="24"/>
          <w:szCs w:val="24"/>
        </w:rPr>
        <w:t xml:space="preserve"> и </w:t>
      </w:r>
      <w:r w:rsidR="00E40CAD" w:rsidRPr="009951B3">
        <w:rPr>
          <w:rFonts w:ascii="Times New Roman" w:hAnsi="Times New Roman" w:cs="Times New Roman"/>
          <w:b/>
          <w:bCs/>
          <w:sz w:val="24"/>
          <w:szCs w:val="24"/>
        </w:rPr>
        <w:t>Покупателя</w:t>
      </w:r>
      <w:r w:rsidR="00E40CAD" w:rsidRPr="009951B3">
        <w:rPr>
          <w:rFonts w:ascii="Times New Roman" w:hAnsi="Times New Roman" w:cs="Times New Roman"/>
          <w:sz w:val="24"/>
          <w:szCs w:val="24"/>
        </w:rPr>
        <w:t>, не предусмотренные в настоящем договоре, определяются в соответствии с действующим законодательством Российской Федерации.</w:t>
      </w:r>
      <w:r w:rsidR="00E40CAD" w:rsidRPr="009951B3">
        <w:rPr>
          <w:rFonts w:ascii="Times New Roman" w:hAnsi="Times New Roman" w:cs="Times New Roman"/>
          <w:sz w:val="24"/>
          <w:szCs w:val="24"/>
        </w:rPr>
        <w:tab/>
      </w:r>
    </w:p>
    <w:p w:rsidR="003A7D1D" w:rsidRPr="009951B3" w:rsidRDefault="00E40CAD">
      <w:pPr>
        <w:spacing w:before="171" w:after="1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1B3">
        <w:rPr>
          <w:rFonts w:ascii="Times New Roman" w:hAnsi="Times New Roman" w:cs="Times New Roman"/>
          <w:b/>
          <w:sz w:val="24"/>
          <w:szCs w:val="24"/>
        </w:rPr>
        <w:t>4. РАССМОТРЕНИЕ СПОРОВ</w:t>
      </w:r>
    </w:p>
    <w:p w:rsidR="003A7D1D" w:rsidRPr="009951B3" w:rsidRDefault="00E40CAD" w:rsidP="0057358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51B3">
        <w:rPr>
          <w:rFonts w:ascii="Times New Roman" w:hAnsi="Times New Roman" w:cs="Times New Roman"/>
          <w:sz w:val="24"/>
          <w:szCs w:val="24"/>
        </w:rPr>
        <w:tab/>
        <w:t xml:space="preserve">4.1. Все споры и разногласия, которые могут возникнуть из настоящего договора, будут разрешаться, по возможности, путем переговоров между сторонами, а при невозможности разрешения споров путем переговоров, стороны передают их на рассмотрение в суд  или арбитражный суд в порядке, установленном действующим законодательством РФ.                       </w:t>
      </w:r>
    </w:p>
    <w:p w:rsidR="003A7D1D" w:rsidRPr="009951B3" w:rsidRDefault="00E40CA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1B3">
        <w:rPr>
          <w:rFonts w:ascii="Times New Roman" w:hAnsi="Times New Roman" w:cs="Times New Roman"/>
          <w:b/>
          <w:sz w:val="24"/>
          <w:szCs w:val="24"/>
        </w:rPr>
        <w:t>5. ЗАКЛЮЧИТЕЛЬНЫЕ ПОЛОЖЕНИЯ</w:t>
      </w:r>
    </w:p>
    <w:p w:rsidR="007162D0" w:rsidRPr="009951B3" w:rsidRDefault="007162D0" w:rsidP="007162D0">
      <w:pPr>
        <w:pStyle w:val="a5"/>
        <w:spacing w:after="0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951B3">
        <w:rPr>
          <w:rFonts w:ascii="Times New Roman" w:hAnsi="Times New Roman" w:cs="Times New Roman"/>
          <w:sz w:val="24"/>
          <w:szCs w:val="24"/>
        </w:rPr>
        <w:t xml:space="preserve">5.1.Право собственности у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Покупателя</w:t>
      </w:r>
      <w:r w:rsidRPr="009951B3">
        <w:rPr>
          <w:rFonts w:ascii="Times New Roman" w:hAnsi="Times New Roman" w:cs="Times New Roman"/>
          <w:sz w:val="24"/>
          <w:szCs w:val="24"/>
        </w:rPr>
        <w:t xml:space="preserve"> возникает с момента государственной регистрации перехода права собственности от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Pr="009951B3">
        <w:rPr>
          <w:rFonts w:ascii="Times New Roman" w:hAnsi="Times New Roman" w:cs="Times New Roman"/>
          <w:sz w:val="24"/>
          <w:szCs w:val="24"/>
        </w:rPr>
        <w:t xml:space="preserve"> к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Покупателю</w:t>
      </w:r>
      <w:r w:rsidRPr="009951B3">
        <w:rPr>
          <w:rFonts w:ascii="Times New Roman" w:hAnsi="Times New Roman" w:cs="Times New Roman"/>
          <w:sz w:val="24"/>
          <w:szCs w:val="24"/>
        </w:rPr>
        <w:t xml:space="preserve"> в порядке, установленном ФЗ « О государственной регистрации прав на недвижимое имущество и сделок с ним ».</w:t>
      </w:r>
    </w:p>
    <w:p w:rsidR="007162D0" w:rsidRPr="009951B3" w:rsidRDefault="007162D0" w:rsidP="007162D0">
      <w:pPr>
        <w:pStyle w:val="a5"/>
        <w:spacing w:after="0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951B3">
        <w:rPr>
          <w:rFonts w:ascii="Times New Roman" w:hAnsi="Times New Roman" w:cs="Times New Roman"/>
          <w:sz w:val="24"/>
          <w:szCs w:val="24"/>
        </w:rPr>
        <w:t xml:space="preserve">5.2.Настоящий договор составлен в 3-х экземплярах, имеющих одинаковую юридическую силу:   1-й экземпляр - у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Покупателя</w:t>
      </w:r>
      <w:r w:rsidRPr="009951B3">
        <w:rPr>
          <w:rFonts w:ascii="Times New Roman" w:hAnsi="Times New Roman" w:cs="Times New Roman"/>
          <w:bCs/>
          <w:sz w:val="24"/>
          <w:szCs w:val="24"/>
        </w:rPr>
        <w:t>;</w:t>
      </w:r>
    </w:p>
    <w:p w:rsidR="007162D0" w:rsidRPr="009951B3" w:rsidRDefault="007162D0" w:rsidP="007162D0">
      <w:pPr>
        <w:ind w:firstLine="70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51B3">
        <w:rPr>
          <w:rFonts w:ascii="Times New Roman" w:hAnsi="Times New Roman" w:cs="Times New Roman"/>
          <w:sz w:val="24"/>
          <w:szCs w:val="24"/>
        </w:rPr>
        <w:t xml:space="preserve">2-й экземпляр – у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Pr="009951B3">
        <w:rPr>
          <w:rFonts w:ascii="Times New Roman" w:hAnsi="Times New Roman" w:cs="Times New Roman"/>
          <w:bCs/>
          <w:sz w:val="24"/>
          <w:szCs w:val="24"/>
        </w:rPr>
        <w:t>;</w:t>
      </w:r>
    </w:p>
    <w:p w:rsidR="007162D0" w:rsidRPr="009951B3" w:rsidRDefault="007162D0" w:rsidP="007162D0">
      <w:pPr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951B3">
        <w:rPr>
          <w:rFonts w:ascii="Times New Roman" w:hAnsi="Times New Roman" w:cs="Times New Roman"/>
          <w:sz w:val="24"/>
          <w:szCs w:val="24"/>
        </w:rPr>
        <w:t xml:space="preserve">3-й экземпляр – в Управление Федеральной службы государственной регистрации, кадастра и картографии по Ростовской области, </w:t>
      </w:r>
      <w:proofErr w:type="spellStart"/>
      <w:r w:rsidRPr="009951B3">
        <w:rPr>
          <w:rFonts w:ascii="Times New Roman" w:hAnsi="Times New Roman" w:cs="Times New Roman"/>
          <w:sz w:val="24"/>
          <w:szCs w:val="24"/>
        </w:rPr>
        <w:t>Мартыновский</w:t>
      </w:r>
      <w:proofErr w:type="spellEnd"/>
      <w:r w:rsidRPr="009951B3">
        <w:rPr>
          <w:rFonts w:ascii="Times New Roman" w:hAnsi="Times New Roman" w:cs="Times New Roman"/>
          <w:sz w:val="24"/>
          <w:szCs w:val="24"/>
        </w:rPr>
        <w:t xml:space="preserve"> отдел.</w:t>
      </w:r>
    </w:p>
    <w:p w:rsidR="007162D0" w:rsidRPr="007162D0" w:rsidRDefault="007162D0" w:rsidP="007162D0">
      <w:pPr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951B3">
        <w:rPr>
          <w:rFonts w:ascii="Times New Roman" w:hAnsi="Times New Roman" w:cs="Times New Roman"/>
          <w:sz w:val="24"/>
          <w:szCs w:val="24"/>
        </w:rPr>
        <w:t>5.3. Настоящий договор имеет силу передаточного акта</w:t>
      </w:r>
      <w:r w:rsidR="00E32711">
        <w:rPr>
          <w:rFonts w:ascii="Times New Roman" w:hAnsi="Times New Roman" w:cs="Times New Roman"/>
          <w:sz w:val="24"/>
          <w:szCs w:val="24"/>
        </w:rPr>
        <w:t>,</w:t>
      </w:r>
      <w:r w:rsidRPr="009951B3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9951B3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9951B3">
        <w:rPr>
          <w:rFonts w:ascii="Times New Roman" w:hAnsi="Times New Roman" w:cs="Times New Roman"/>
          <w:sz w:val="24"/>
          <w:szCs w:val="24"/>
        </w:rPr>
        <w:t xml:space="preserve"> с чем обязанность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Pr="009951B3">
        <w:rPr>
          <w:rFonts w:ascii="Times New Roman" w:hAnsi="Times New Roman" w:cs="Times New Roman"/>
          <w:sz w:val="24"/>
          <w:szCs w:val="24"/>
        </w:rPr>
        <w:t xml:space="preserve"> по передаче </w:t>
      </w:r>
      <w:r w:rsidRPr="009951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Покупателю</w:t>
      </w:r>
      <w:r w:rsidRPr="009951B3">
        <w:rPr>
          <w:rFonts w:ascii="Times New Roman" w:hAnsi="Times New Roman" w:cs="Times New Roman"/>
          <w:bCs/>
          <w:sz w:val="24"/>
          <w:szCs w:val="24"/>
        </w:rPr>
        <w:t xml:space="preserve"> имущества </w:t>
      </w:r>
      <w:r w:rsidRPr="009951B3">
        <w:rPr>
          <w:rFonts w:ascii="Times New Roman" w:hAnsi="Times New Roman" w:cs="Times New Roman"/>
          <w:sz w:val="24"/>
          <w:szCs w:val="24"/>
        </w:rPr>
        <w:t xml:space="preserve">и обязанность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Покупателя</w:t>
      </w:r>
      <w:r w:rsidRPr="009951B3">
        <w:rPr>
          <w:rFonts w:ascii="Times New Roman" w:hAnsi="Times New Roman" w:cs="Times New Roman"/>
          <w:sz w:val="24"/>
          <w:szCs w:val="24"/>
        </w:rPr>
        <w:t xml:space="preserve"> по приему у </w:t>
      </w:r>
      <w:r w:rsidRPr="009951B3"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Pr="009951B3">
        <w:rPr>
          <w:rFonts w:ascii="Times New Roman" w:hAnsi="Times New Roman" w:cs="Times New Roman"/>
          <w:sz w:val="24"/>
          <w:szCs w:val="24"/>
        </w:rPr>
        <w:t xml:space="preserve"> имущества, указанного в пункте 1.1.настоящего договора, считаются исполненными с момента подписания настоящего договора.</w:t>
      </w:r>
    </w:p>
    <w:p w:rsidR="007162D0" w:rsidRDefault="007162D0" w:rsidP="007162D0">
      <w:pPr>
        <w:ind w:firstLine="70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</w:p>
    <w:p w:rsidR="003A7D1D" w:rsidRDefault="003A7D1D">
      <w:pPr>
        <w:jc w:val="both"/>
      </w:pPr>
    </w:p>
    <w:p w:rsidR="003A7D1D" w:rsidRDefault="00C436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E40CAD">
        <w:rPr>
          <w:rFonts w:ascii="Times New Roman" w:hAnsi="Times New Roman" w:cs="Times New Roman"/>
          <w:b/>
          <w:sz w:val="24"/>
          <w:szCs w:val="24"/>
        </w:rPr>
        <w:t>.АДРЕСА И РЕКВИЗИТЫ СТОРОН</w:t>
      </w:r>
    </w:p>
    <w:p w:rsidR="003A7D1D" w:rsidRDefault="003A7D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53" w:type="dxa"/>
        <w:tblInd w:w="5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/>
      </w:tblPr>
      <w:tblGrid>
        <w:gridCol w:w="4813"/>
        <w:gridCol w:w="5340"/>
      </w:tblGrid>
      <w:tr w:rsidR="003A7D1D" w:rsidTr="00687FF2">
        <w:tc>
          <w:tcPr>
            <w:tcW w:w="4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3A7D1D" w:rsidRPr="00687FF2" w:rsidRDefault="00E40CA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7FF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« Продавец» </w:t>
            </w:r>
          </w:p>
          <w:tbl>
            <w:tblPr>
              <w:tblW w:w="9970" w:type="dxa"/>
              <w:tblLayout w:type="fixed"/>
              <w:tblLook w:val="0000"/>
            </w:tblPr>
            <w:tblGrid>
              <w:gridCol w:w="9970"/>
            </w:tblGrid>
            <w:tr w:rsidR="00687FF2" w:rsidRPr="00687FF2" w:rsidTr="00687FF2">
              <w:trPr>
                <w:trHeight w:val="3411"/>
              </w:trPr>
              <w:tc>
                <w:tcPr>
                  <w:tcW w:w="4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7FF2" w:rsidRPr="00687FF2" w:rsidRDefault="00687FF2" w:rsidP="009B3474">
                  <w:pP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Администрация Зеленолугского </w:t>
                  </w:r>
                </w:p>
                <w:p w:rsidR="00687FF2" w:rsidRPr="00687FF2" w:rsidRDefault="00687FF2" w:rsidP="009B3474">
                  <w:pP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сельского поселения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bCs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bCs/>
                      <w:color w:val="auto"/>
                      <w:sz w:val="24"/>
                      <w:szCs w:val="24"/>
                    </w:rPr>
                    <w:t>346674, Россия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Ростовская область </w:t>
                  </w:r>
                  <w:proofErr w:type="spellStart"/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Мартыновский</w:t>
                  </w:r>
                  <w:proofErr w:type="spellEnd"/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район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п. </w:t>
                  </w:r>
                  <w:proofErr w:type="spellStart"/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Зеленолугский</w:t>
                  </w:r>
                  <w:proofErr w:type="spellEnd"/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ул. Центральная, 18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ИНН 6118010572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ОГРН 1056118015348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КПП 611801001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/с № 40204810003490000612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Отделение Ростов-на-Дону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г. Ростов-на-Дону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БИК 046015001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proofErr w:type="spellStart"/>
                  <w:r w:rsidRPr="00687FF2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Трубилка</w:t>
                  </w:r>
                  <w:proofErr w:type="spellEnd"/>
                  <w:r w:rsidRPr="00687FF2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 xml:space="preserve"> Юрий Николаевич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</w:p>
                <w:p w:rsidR="00687FF2" w:rsidRPr="00687FF2" w:rsidRDefault="00687FF2" w:rsidP="009B3474">
                  <w:pPr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687FF2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_________________________________ </w:t>
                  </w:r>
                </w:p>
                <w:p w:rsidR="00687FF2" w:rsidRPr="00687FF2" w:rsidRDefault="00687FF2" w:rsidP="009B3474">
                  <w:pPr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687FF2" w:rsidRPr="00687FF2" w:rsidRDefault="00687FF2" w:rsidP="009B3474">
                  <w:pP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3A7D1D" w:rsidRPr="00687FF2" w:rsidRDefault="003A7D1D">
            <w:pPr>
              <w:ind w:right="179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3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3A7D1D" w:rsidRDefault="00E40CAD" w:rsidP="00687FF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«Покупатель»</w:t>
            </w:r>
          </w:p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/>
          <w:p w:rsidR="003A7D1D" w:rsidRDefault="003A7D1D">
            <w:pPr>
              <w:pBdr>
                <w:bottom w:val="single" w:sz="8" w:space="2" w:color="000001"/>
              </w:pBd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A7D1D" w:rsidRDefault="003A7D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A7D1D" w:rsidRDefault="003A7D1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7D1D" w:rsidRDefault="003A7D1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7D1D" w:rsidRDefault="003A7D1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7D1D" w:rsidRDefault="003A7D1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7D1D" w:rsidRDefault="003A7D1D">
      <w:pPr>
        <w:jc w:val="center"/>
      </w:pPr>
    </w:p>
    <w:sectPr w:rsidR="003A7D1D" w:rsidSect="009951B3">
      <w:pgSz w:w="11906" w:h="16838"/>
      <w:pgMar w:top="1134" w:right="567" w:bottom="1134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86FA3"/>
    <w:multiLevelType w:val="hybridMultilevel"/>
    <w:tmpl w:val="05D2837C"/>
    <w:lvl w:ilvl="0" w:tplc="83BE8398">
      <w:start w:val="1"/>
      <w:numFmt w:val="decimal"/>
      <w:lvlText w:val="%1)"/>
      <w:lvlJc w:val="left"/>
      <w:pPr>
        <w:ind w:left="474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">
    <w:nsid w:val="68ED0BAB"/>
    <w:multiLevelType w:val="hybridMultilevel"/>
    <w:tmpl w:val="2D405BB4"/>
    <w:lvl w:ilvl="0" w:tplc="1A245604">
      <w:start w:val="1"/>
      <w:numFmt w:val="decimal"/>
      <w:lvlText w:val="%1)"/>
      <w:lvlJc w:val="left"/>
      <w:pPr>
        <w:ind w:left="474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>
    <w:nsid w:val="6D4537B0"/>
    <w:multiLevelType w:val="hybridMultilevel"/>
    <w:tmpl w:val="6672A1A6"/>
    <w:lvl w:ilvl="0" w:tplc="07661C12">
      <w:start w:val="1"/>
      <w:numFmt w:val="decimal"/>
      <w:lvlText w:val="%1."/>
      <w:lvlJc w:val="left"/>
      <w:pPr>
        <w:ind w:left="1206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7D1D"/>
    <w:rsid w:val="0000380F"/>
    <w:rsid w:val="00024C9E"/>
    <w:rsid w:val="00051027"/>
    <w:rsid w:val="00052E3F"/>
    <w:rsid w:val="00064D1C"/>
    <w:rsid w:val="0008409F"/>
    <w:rsid w:val="00094AAD"/>
    <w:rsid w:val="00094ED3"/>
    <w:rsid w:val="000A74C6"/>
    <w:rsid w:val="000B625D"/>
    <w:rsid w:val="000D1689"/>
    <w:rsid w:val="000E5E22"/>
    <w:rsid w:val="000F5DF8"/>
    <w:rsid w:val="001172F5"/>
    <w:rsid w:val="001209D2"/>
    <w:rsid w:val="00143F60"/>
    <w:rsid w:val="00143FBF"/>
    <w:rsid w:val="001901DD"/>
    <w:rsid w:val="001A0929"/>
    <w:rsid w:val="001A5C91"/>
    <w:rsid w:val="001C21FE"/>
    <w:rsid w:val="001C54AB"/>
    <w:rsid w:val="001E640C"/>
    <w:rsid w:val="001E72B5"/>
    <w:rsid w:val="001F0555"/>
    <w:rsid w:val="001F2B17"/>
    <w:rsid w:val="002200C2"/>
    <w:rsid w:val="00221ADA"/>
    <w:rsid w:val="00224721"/>
    <w:rsid w:val="00225087"/>
    <w:rsid w:val="002377FB"/>
    <w:rsid w:val="00240C85"/>
    <w:rsid w:val="0025466F"/>
    <w:rsid w:val="002B5CD9"/>
    <w:rsid w:val="002E0C8F"/>
    <w:rsid w:val="0030403B"/>
    <w:rsid w:val="00317586"/>
    <w:rsid w:val="003358EA"/>
    <w:rsid w:val="0034315E"/>
    <w:rsid w:val="00350C9C"/>
    <w:rsid w:val="00366164"/>
    <w:rsid w:val="003664E6"/>
    <w:rsid w:val="003840C6"/>
    <w:rsid w:val="00395780"/>
    <w:rsid w:val="003A2860"/>
    <w:rsid w:val="003A3B2F"/>
    <w:rsid w:val="003A7D1D"/>
    <w:rsid w:val="003A7E6E"/>
    <w:rsid w:val="003B3E00"/>
    <w:rsid w:val="004115FE"/>
    <w:rsid w:val="00426A11"/>
    <w:rsid w:val="00426EEB"/>
    <w:rsid w:val="00443621"/>
    <w:rsid w:val="00446893"/>
    <w:rsid w:val="00455327"/>
    <w:rsid w:val="00460EF1"/>
    <w:rsid w:val="004661FA"/>
    <w:rsid w:val="00471B9F"/>
    <w:rsid w:val="00476BCE"/>
    <w:rsid w:val="00476C7B"/>
    <w:rsid w:val="00482789"/>
    <w:rsid w:val="004828CD"/>
    <w:rsid w:val="004850A8"/>
    <w:rsid w:val="004A6DEE"/>
    <w:rsid w:val="004B4573"/>
    <w:rsid w:val="004C3D52"/>
    <w:rsid w:val="004D1DE4"/>
    <w:rsid w:val="004E40A1"/>
    <w:rsid w:val="004E4D2F"/>
    <w:rsid w:val="00535C2A"/>
    <w:rsid w:val="00536306"/>
    <w:rsid w:val="00551522"/>
    <w:rsid w:val="0057358F"/>
    <w:rsid w:val="0058685B"/>
    <w:rsid w:val="005E517A"/>
    <w:rsid w:val="005F5D4B"/>
    <w:rsid w:val="00603C7A"/>
    <w:rsid w:val="00630423"/>
    <w:rsid w:val="0063771E"/>
    <w:rsid w:val="00645999"/>
    <w:rsid w:val="0066252C"/>
    <w:rsid w:val="006831E8"/>
    <w:rsid w:val="00687FF2"/>
    <w:rsid w:val="006C0B76"/>
    <w:rsid w:val="006E26C1"/>
    <w:rsid w:val="006F4071"/>
    <w:rsid w:val="006F6A92"/>
    <w:rsid w:val="007162D0"/>
    <w:rsid w:val="0072165E"/>
    <w:rsid w:val="0072571C"/>
    <w:rsid w:val="007476D9"/>
    <w:rsid w:val="0076374E"/>
    <w:rsid w:val="007753A2"/>
    <w:rsid w:val="00782E5A"/>
    <w:rsid w:val="007B232F"/>
    <w:rsid w:val="007B3E8C"/>
    <w:rsid w:val="007C5A4F"/>
    <w:rsid w:val="007D73A3"/>
    <w:rsid w:val="007E0177"/>
    <w:rsid w:val="007F28AF"/>
    <w:rsid w:val="007F5306"/>
    <w:rsid w:val="00812F92"/>
    <w:rsid w:val="008248EC"/>
    <w:rsid w:val="00836B41"/>
    <w:rsid w:val="00845606"/>
    <w:rsid w:val="008474DE"/>
    <w:rsid w:val="008536CB"/>
    <w:rsid w:val="008678E2"/>
    <w:rsid w:val="0088353F"/>
    <w:rsid w:val="008A2608"/>
    <w:rsid w:val="008A52D9"/>
    <w:rsid w:val="008B6C1D"/>
    <w:rsid w:val="008B711E"/>
    <w:rsid w:val="008C0C49"/>
    <w:rsid w:val="008F6D59"/>
    <w:rsid w:val="008F78BD"/>
    <w:rsid w:val="0090659B"/>
    <w:rsid w:val="009146F3"/>
    <w:rsid w:val="009223CA"/>
    <w:rsid w:val="009314F9"/>
    <w:rsid w:val="00954AF3"/>
    <w:rsid w:val="00974784"/>
    <w:rsid w:val="00993BF2"/>
    <w:rsid w:val="009951B3"/>
    <w:rsid w:val="009B3474"/>
    <w:rsid w:val="009C1B28"/>
    <w:rsid w:val="009C1C79"/>
    <w:rsid w:val="009C21E1"/>
    <w:rsid w:val="009D0D4E"/>
    <w:rsid w:val="009D5851"/>
    <w:rsid w:val="009F7B75"/>
    <w:rsid w:val="00A00198"/>
    <w:rsid w:val="00A11E40"/>
    <w:rsid w:val="00A12FEE"/>
    <w:rsid w:val="00A20431"/>
    <w:rsid w:val="00A2671E"/>
    <w:rsid w:val="00A42137"/>
    <w:rsid w:val="00A624AA"/>
    <w:rsid w:val="00A7431B"/>
    <w:rsid w:val="00A93336"/>
    <w:rsid w:val="00AA1668"/>
    <w:rsid w:val="00AA7711"/>
    <w:rsid w:val="00AB2023"/>
    <w:rsid w:val="00AB7A5B"/>
    <w:rsid w:val="00AD7C3B"/>
    <w:rsid w:val="00AE5799"/>
    <w:rsid w:val="00AF6CB1"/>
    <w:rsid w:val="00AF7C38"/>
    <w:rsid w:val="00B14D6E"/>
    <w:rsid w:val="00B31DA0"/>
    <w:rsid w:val="00B343B0"/>
    <w:rsid w:val="00B418F4"/>
    <w:rsid w:val="00B64B68"/>
    <w:rsid w:val="00B65806"/>
    <w:rsid w:val="00B74285"/>
    <w:rsid w:val="00B86083"/>
    <w:rsid w:val="00B91155"/>
    <w:rsid w:val="00B9726F"/>
    <w:rsid w:val="00BA6C87"/>
    <w:rsid w:val="00BA71D7"/>
    <w:rsid w:val="00BA78F8"/>
    <w:rsid w:val="00BC43DE"/>
    <w:rsid w:val="00BE53BB"/>
    <w:rsid w:val="00C069F7"/>
    <w:rsid w:val="00C143DB"/>
    <w:rsid w:val="00C3644F"/>
    <w:rsid w:val="00C4367D"/>
    <w:rsid w:val="00C4606D"/>
    <w:rsid w:val="00C81B52"/>
    <w:rsid w:val="00CA16E3"/>
    <w:rsid w:val="00CA641C"/>
    <w:rsid w:val="00CB497E"/>
    <w:rsid w:val="00CC6C7B"/>
    <w:rsid w:val="00CE2FB8"/>
    <w:rsid w:val="00CF2596"/>
    <w:rsid w:val="00CF788F"/>
    <w:rsid w:val="00D03320"/>
    <w:rsid w:val="00D133EE"/>
    <w:rsid w:val="00D16E53"/>
    <w:rsid w:val="00D2594A"/>
    <w:rsid w:val="00D86D4A"/>
    <w:rsid w:val="00DB60DB"/>
    <w:rsid w:val="00DC4D66"/>
    <w:rsid w:val="00DD49A5"/>
    <w:rsid w:val="00DE0F20"/>
    <w:rsid w:val="00E02564"/>
    <w:rsid w:val="00E1209D"/>
    <w:rsid w:val="00E21A8B"/>
    <w:rsid w:val="00E32711"/>
    <w:rsid w:val="00E33CCC"/>
    <w:rsid w:val="00E40CAD"/>
    <w:rsid w:val="00E51A0C"/>
    <w:rsid w:val="00E53AC7"/>
    <w:rsid w:val="00E62841"/>
    <w:rsid w:val="00E63EF4"/>
    <w:rsid w:val="00E826E0"/>
    <w:rsid w:val="00E91529"/>
    <w:rsid w:val="00EA2B02"/>
    <w:rsid w:val="00EB172F"/>
    <w:rsid w:val="00EB2D61"/>
    <w:rsid w:val="00EE051D"/>
    <w:rsid w:val="00F02981"/>
    <w:rsid w:val="00F2069F"/>
    <w:rsid w:val="00F32276"/>
    <w:rsid w:val="00F41653"/>
    <w:rsid w:val="00F47238"/>
    <w:rsid w:val="00F53C18"/>
    <w:rsid w:val="00F65919"/>
    <w:rsid w:val="00F809C1"/>
    <w:rsid w:val="00FD51EE"/>
    <w:rsid w:val="00FD716E"/>
    <w:rsid w:val="00FE5722"/>
    <w:rsid w:val="00FE7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1D"/>
    <w:pPr>
      <w:widowControl w:val="0"/>
      <w:spacing w:line="259" w:lineRule="auto"/>
    </w:pPr>
    <w:rPr>
      <w:color w:val="00000A"/>
      <w:sz w:val="22"/>
    </w:rPr>
  </w:style>
  <w:style w:type="paragraph" w:styleId="2">
    <w:name w:val="heading 2"/>
    <w:basedOn w:val="a"/>
    <w:link w:val="20"/>
    <w:uiPriority w:val="9"/>
    <w:qFormat/>
    <w:rsid w:val="00CA641C"/>
    <w:pPr>
      <w:widowControl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3A7D1D"/>
    <w:rPr>
      <w:color w:val="0000FF"/>
      <w:u w:val="single"/>
    </w:rPr>
  </w:style>
  <w:style w:type="character" w:customStyle="1" w:styleId="a3">
    <w:name w:val="Посещённая гиперссылка"/>
    <w:rsid w:val="003A7D1D"/>
    <w:rPr>
      <w:color w:val="800080"/>
      <w:u w:val="single"/>
    </w:rPr>
  </w:style>
  <w:style w:type="character" w:customStyle="1" w:styleId="ListLabel1">
    <w:name w:val="ListLabel 1"/>
    <w:qFormat/>
    <w:rsid w:val="003A7D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outline w:val="0"/>
      <w:spacing w:val="0"/>
      <w:w w:val="100"/>
      <w:sz w:val="24"/>
      <w:szCs w:val="24"/>
      <w:u w:val="none"/>
      <w:lang w:val="en-US"/>
    </w:rPr>
  </w:style>
  <w:style w:type="character" w:customStyle="1" w:styleId="ListLabel2">
    <w:name w:val="ListLabel 2"/>
    <w:qFormat/>
    <w:rsid w:val="003A7D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outline w:val="0"/>
      <w:spacing w:val="0"/>
      <w:w w:val="100"/>
      <w:sz w:val="24"/>
      <w:szCs w:val="24"/>
      <w:u w:val="none"/>
      <w:lang w:val="en-US"/>
    </w:rPr>
  </w:style>
  <w:style w:type="character" w:customStyle="1" w:styleId="ListLabel3">
    <w:name w:val="ListLabel 3"/>
    <w:qFormat/>
    <w:rsid w:val="003A7D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outline w:val="0"/>
      <w:spacing w:val="0"/>
      <w:w w:val="100"/>
      <w:sz w:val="24"/>
      <w:szCs w:val="24"/>
      <w:u w:val="none"/>
      <w:lang w:val="en-US"/>
    </w:rPr>
  </w:style>
  <w:style w:type="character" w:customStyle="1" w:styleId="ListLabel4">
    <w:name w:val="ListLabel 4"/>
    <w:qFormat/>
    <w:rsid w:val="003A7D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outline w:val="0"/>
      <w:spacing w:val="0"/>
      <w:w w:val="100"/>
      <w:sz w:val="24"/>
      <w:szCs w:val="24"/>
      <w:u w:val="none"/>
      <w:lang w:val="en-US"/>
    </w:rPr>
  </w:style>
  <w:style w:type="character" w:customStyle="1" w:styleId="ListLabel5">
    <w:name w:val="ListLabel 5"/>
    <w:qFormat/>
    <w:rsid w:val="003A7D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outline w:val="0"/>
      <w:spacing w:val="0"/>
      <w:w w:val="100"/>
      <w:sz w:val="24"/>
      <w:szCs w:val="24"/>
      <w:u w:val="none"/>
      <w:lang w:val="en-US"/>
    </w:rPr>
  </w:style>
  <w:style w:type="paragraph" w:customStyle="1" w:styleId="a4">
    <w:name w:val="Заголовок"/>
    <w:basedOn w:val="a"/>
    <w:next w:val="a5"/>
    <w:qFormat/>
    <w:rsid w:val="003A7D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3A7D1D"/>
    <w:pPr>
      <w:spacing w:after="140" w:line="276" w:lineRule="auto"/>
    </w:pPr>
  </w:style>
  <w:style w:type="paragraph" w:styleId="a6">
    <w:name w:val="List"/>
    <w:basedOn w:val="a5"/>
    <w:rsid w:val="003A7D1D"/>
    <w:rPr>
      <w:rFonts w:cs="Mangal"/>
    </w:rPr>
  </w:style>
  <w:style w:type="paragraph" w:customStyle="1" w:styleId="Caption">
    <w:name w:val="Caption"/>
    <w:basedOn w:val="a"/>
    <w:qFormat/>
    <w:rsid w:val="003A7D1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3A7D1D"/>
    <w:pPr>
      <w:suppressLineNumbers/>
    </w:pPr>
    <w:rPr>
      <w:rFonts w:cs="Mangal"/>
    </w:rPr>
  </w:style>
  <w:style w:type="paragraph" w:customStyle="1" w:styleId="a8">
    <w:name w:val="Содержимое врезки"/>
    <w:basedOn w:val="a"/>
    <w:qFormat/>
    <w:rsid w:val="003A7D1D"/>
  </w:style>
  <w:style w:type="paragraph" w:customStyle="1" w:styleId="a9">
    <w:name w:val="Содержимое таблицы"/>
    <w:basedOn w:val="a"/>
    <w:qFormat/>
    <w:rsid w:val="003A7D1D"/>
    <w:pPr>
      <w:suppressLineNumbers/>
    </w:pPr>
  </w:style>
  <w:style w:type="paragraph" w:customStyle="1" w:styleId="aa">
    <w:name w:val="Заголовок таблицы"/>
    <w:basedOn w:val="a9"/>
    <w:qFormat/>
    <w:rsid w:val="003A7D1D"/>
    <w:pPr>
      <w:jc w:val="center"/>
    </w:pPr>
    <w:rPr>
      <w:b/>
      <w:bCs/>
    </w:rPr>
  </w:style>
  <w:style w:type="paragraph" w:styleId="ab">
    <w:name w:val="List Paragraph"/>
    <w:basedOn w:val="a"/>
    <w:qFormat/>
    <w:rsid w:val="003A7D1D"/>
    <w:pPr>
      <w:ind w:left="720"/>
      <w:contextualSpacing/>
    </w:pPr>
  </w:style>
  <w:style w:type="paragraph" w:customStyle="1" w:styleId="ac">
    <w:name w:val="Таблицы (моноширинный)"/>
    <w:basedOn w:val="a"/>
    <w:next w:val="a"/>
    <w:qFormat/>
    <w:rsid w:val="003A7D1D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qFormat/>
    <w:rsid w:val="003A7D1D"/>
    <w:pPr>
      <w:suppressAutoHyphens/>
    </w:pPr>
    <w:rPr>
      <w:rFonts w:ascii="Courier New" w:eastAsia="Times New Roman" w:hAnsi="Courier New" w:cs="Courier New"/>
      <w:color w:val="00000A"/>
      <w:szCs w:val="20"/>
      <w:lang w:bidi="ar-SA"/>
    </w:rPr>
  </w:style>
  <w:style w:type="paragraph" w:customStyle="1" w:styleId="ConsPlusNormal">
    <w:name w:val="ConsPlusNormal"/>
    <w:qFormat/>
    <w:rsid w:val="003A7D1D"/>
    <w:pPr>
      <w:widowControl w:val="0"/>
      <w:suppressAutoHyphens/>
      <w:ind w:firstLine="720"/>
    </w:pPr>
    <w:rPr>
      <w:rFonts w:ascii="Arial" w:eastAsia="Times New Roman" w:hAnsi="Arial" w:cs="Arial"/>
      <w:color w:val="00000A"/>
      <w:szCs w:val="20"/>
      <w:lang w:bidi="ar-SA"/>
    </w:rPr>
  </w:style>
  <w:style w:type="paragraph" w:customStyle="1" w:styleId="FR1">
    <w:name w:val="FR1"/>
    <w:qFormat/>
    <w:rsid w:val="003A7D1D"/>
    <w:pPr>
      <w:widowControl w:val="0"/>
      <w:suppressAutoHyphens/>
      <w:ind w:left="760"/>
    </w:pPr>
    <w:rPr>
      <w:rFonts w:ascii="Times New Roman" w:eastAsia="Times New Roman" w:hAnsi="Times New Roman" w:cs="Times New Roman"/>
      <w:i/>
      <w:color w:val="00000A"/>
      <w:sz w:val="28"/>
      <w:szCs w:val="20"/>
      <w:lang w:bidi="ar-SA"/>
    </w:rPr>
  </w:style>
  <w:style w:type="paragraph" w:customStyle="1" w:styleId="Footer">
    <w:name w:val="Footer"/>
    <w:basedOn w:val="a"/>
    <w:rsid w:val="003A7D1D"/>
  </w:style>
  <w:style w:type="character" w:styleId="ad">
    <w:name w:val="Hyperlink"/>
    <w:basedOn w:val="a0"/>
    <w:uiPriority w:val="99"/>
    <w:unhideWhenUsed/>
    <w:rsid w:val="00CB497E"/>
    <w:rPr>
      <w:color w:val="0000FF" w:themeColor="hyperlink"/>
      <w:u w:val="single"/>
    </w:rPr>
  </w:style>
  <w:style w:type="paragraph" w:styleId="ae">
    <w:name w:val="Title"/>
    <w:basedOn w:val="a"/>
    <w:link w:val="af"/>
    <w:qFormat/>
    <w:rsid w:val="00BA71D7"/>
    <w:pPr>
      <w:widowControl/>
      <w:spacing w:line="240" w:lineRule="auto"/>
      <w:jc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f">
    <w:name w:val="Название Знак"/>
    <w:basedOn w:val="a0"/>
    <w:link w:val="ae"/>
    <w:rsid w:val="00BA71D7"/>
    <w:rPr>
      <w:rFonts w:ascii="Times New Roman" w:eastAsia="Times New Roman" w:hAnsi="Times New Roman" w:cs="Times New Roman"/>
      <w:sz w:val="28"/>
      <w:szCs w:val="28"/>
      <w:lang w:bidi="ar-SA"/>
    </w:rPr>
  </w:style>
  <w:style w:type="paragraph" w:customStyle="1" w:styleId="Default">
    <w:name w:val="Default"/>
    <w:rsid w:val="0084560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CA641C"/>
    <w:rPr>
      <w:rFonts w:ascii="Times New Roman" w:eastAsia="Times New Roman" w:hAnsi="Times New Roman" w:cs="Times New Roman"/>
      <w:b/>
      <w:bCs/>
      <w:sz w:val="36"/>
      <w:szCs w:val="36"/>
      <w:lang w:eastAsia="ru-RU" w:bidi="ar-SA"/>
    </w:rPr>
  </w:style>
  <w:style w:type="paragraph" w:styleId="af0">
    <w:name w:val="Normal (Web)"/>
    <w:basedOn w:val="a"/>
    <w:uiPriority w:val="99"/>
    <w:semiHidden/>
    <w:unhideWhenUsed/>
    <w:rsid w:val="00CA641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5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2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2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0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532B7-B6B0-4758-8E17-950D49B5E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16</Pages>
  <Words>6010</Words>
  <Characters>34259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168</cp:revision>
  <cp:lastPrinted>2020-08-21T11:39:00Z</cp:lastPrinted>
  <dcterms:created xsi:type="dcterms:W3CDTF">2020-08-13T10:09:00Z</dcterms:created>
  <dcterms:modified xsi:type="dcterms:W3CDTF">2020-08-25T10:17:00Z</dcterms:modified>
  <dc:language>ru-RU</dc:language>
</cp:coreProperties>
</file>